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F128" w14:textId="5B201223" w:rsidR="004821BA" w:rsidRPr="00C079CE" w:rsidRDefault="000F20C6" w:rsidP="000F20C6">
      <w:pPr>
        <w:spacing w:after="0"/>
        <w:rPr>
          <w:color w:val="FF0000"/>
          <w:sz w:val="32"/>
          <w:szCs w:val="32"/>
        </w:rPr>
      </w:pPr>
      <w:r w:rsidRPr="00C079CE">
        <w:rPr>
          <w:color w:val="FF0000"/>
          <w:sz w:val="32"/>
          <w:szCs w:val="32"/>
        </w:rPr>
        <w:t xml:space="preserve">HOW TO </w:t>
      </w:r>
      <w:r w:rsidR="00111962" w:rsidRPr="00C079CE">
        <w:rPr>
          <w:color w:val="FF0000"/>
          <w:sz w:val="32"/>
          <w:szCs w:val="32"/>
        </w:rPr>
        <w:t>INTERPRET</w:t>
      </w:r>
      <w:r w:rsidRPr="00C079CE">
        <w:rPr>
          <w:color w:val="FF0000"/>
          <w:sz w:val="32"/>
          <w:szCs w:val="32"/>
        </w:rPr>
        <w:t xml:space="preserve"> </w:t>
      </w:r>
      <w:r w:rsidR="00EB2CED">
        <w:rPr>
          <w:color w:val="FF0000"/>
          <w:sz w:val="32"/>
          <w:szCs w:val="32"/>
        </w:rPr>
        <w:t>THE INDEX BELOW</w:t>
      </w:r>
      <w:r w:rsidR="00111962" w:rsidRPr="00C079CE">
        <w:rPr>
          <w:color w:val="FF0000"/>
          <w:sz w:val="32"/>
          <w:szCs w:val="32"/>
        </w:rPr>
        <w:t xml:space="preserve"> </w:t>
      </w:r>
    </w:p>
    <w:p w14:paraId="48DC6653" w14:textId="27DC2512" w:rsidR="00EB2CED" w:rsidRDefault="000F20C6" w:rsidP="000F20C6">
      <w:pPr>
        <w:spacing w:after="0"/>
      </w:pPr>
      <w:r>
        <w:t xml:space="preserve">  </w:t>
      </w:r>
    </w:p>
    <w:p w14:paraId="35C7821E" w14:textId="77777777" w:rsidR="00B42D19" w:rsidRDefault="004D5460" w:rsidP="000F20C6">
      <w:pPr>
        <w:spacing w:after="0"/>
      </w:pPr>
      <w:r>
        <w:t xml:space="preserve">Look up the topic you are interested in.  </w:t>
      </w:r>
      <w:r w:rsidR="00ED69A6">
        <w:t>You can quickly do that by holding down CTRL (Control) and pressing F</w:t>
      </w:r>
      <w:r w:rsidR="00A7154D">
        <w:t>.  A box will appear to the left under the screen (under Navigatio</w:t>
      </w:r>
      <w:r w:rsidR="004E7A63">
        <w:t>n on my screen).</w:t>
      </w:r>
    </w:p>
    <w:p w14:paraId="4FEF273B" w14:textId="77777777" w:rsidR="00B42D19" w:rsidRDefault="00B42D19" w:rsidP="000F20C6">
      <w:pPr>
        <w:spacing w:after="0"/>
      </w:pPr>
      <w:r>
        <w:t xml:space="preserve">Type in what you are looking for.  </w:t>
      </w:r>
    </w:p>
    <w:p w14:paraId="1692B24F" w14:textId="77777777" w:rsidR="00B42D19" w:rsidRDefault="00B42D19" w:rsidP="000F20C6">
      <w:pPr>
        <w:spacing w:after="0"/>
      </w:pPr>
    </w:p>
    <w:p w14:paraId="2C09AB8B" w14:textId="28137A17" w:rsidR="004D5460" w:rsidRDefault="004D5460" w:rsidP="000F20C6">
      <w:pPr>
        <w:spacing w:after="0"/>
      </w:pPr>
      <w:r>
        <w:t xml:space="preserve">For example, </w:t>
      </w:r>
      <w:r w:rsidR="00B42D19">
        <w:t xml:space="preserve"> I typed in Caesar (one of the enslaved people at the Castle).</w:t>
      </w:r>
    </w:p>
    <w:p w14:paraId="1F611B83" w14:textId="70E89E1B" w:rsidR="002E2E27" w:rsidRDefault="002E2E27" w:rsidP="002E2E27">
      <w:r>
        <w:t>It moved the screen to this listing: Caesar 09-1-9, 07-4-8ff;</w:t>
      </w:r>
      <w:r w:rsidR="002E0400">
        <w:t xml:space="preserve">  </w:t>
      </w:r>
      <w:proofErr w:type="gramStart"/>
      <w:r w:rsidR="002E0400">
        <w:t>so</w:t>
      </w:r>
      <w:proofErr w:type="gramEnd"/>
      <w:r w:rsidR="002E0400">
        <w:t xml:space="preserve"> there are 2 places where Caesar’s name is found. </w:t>
      </w:r>
    </w:p>
    <w:p w14:paraId="271BBEF0" w14:textId="5CAF4BF2" w:rsidR="00E94E71" w:rsidRDefault="00E94E71" w:rsidP="000F20C6">
      <w:pPr>
        <w:spacing w:after="0"/>
      </w:pPr>
      <w:r>
        <w:t>09-1-9  is the first listing.</w:t>
      </w:r>
    </w:p>
    <w:p w14:paraId="3B9D0C52" w14:textId="2E8A8C7B" w:rsidR="000F20C6" w:rsidRDefault="004C347B" w:rsidP="000F20C6">
      <w:pPr>
        <w:spacing w:after="0"/>
      </w:pPr>
      <w:r>
        <w:t xml:space="preserve">The first number represents the </w:t>
      </w:r>
      <w:r w:rsidR="000F20C6">
        <w:t>YEAR</w:t>
      </w:r>
      <w:r w:rsidR="00E94E71">
        <w:t xml:space="preserve"> (2009 in this case)</w:t>
      </w:r>
    </w:p>
    <w:p w14:paraId="38D5D9C3" w14:textId="024AE1DA" w:rsidR="00241AE5" w:rsidRDefault="00E94E71" w:rsidP="000F20C6">
      <w:pPr>
        <w:spacing w:after="0"/>
      </w:pPr>
      <w:r>
        <w:t>The</w:t>
      </w:r>
      <w:r w:rsidR="00BA456F">
        <w:t xml:space="preserve">re were 4 issues in that year: </w:t>
      </w:r>
      <w:r w:rsidR="000F20C6">
        <w:t xml:space="preserve">   </w:t>
      </w:r>
    </w:p>
    <w:p w14:paraId="03C5DEB6" w14:textId="4A1E988E" w:rsidR="007C6812" w:rsidRDefault="00675FAB" w:rsidP="00675FAB">
      <w:pPr>
        <w:pStyle w:val="ListParagraph"/>
        <w:numPr>
          <w:ilvl w:val="0"/>
          <w:numId w:val="1"/>
        </w:numPr>
        <w:spacing w:after="0"/>
      </w:pPr>
      <w:r>
        <w:t>#1-Spring</w:t>
      </w:r>
      <w:r>
        <w:tab/>
      </w:r>
    </w:p>
    <w:p w14:paraId="12CF5E86" w14:textId="1F6ABEC1" w:rsidR="00675FAB" w:rsidRDefault="00675FAB" w:rsidP="00675FAB">
      <w:pPr>
        <w:pStyle w:val="ListParagraph"/>
        <w:numPr>
          <w:ilvl w:val="0"/>
          <w:numId w:val="1"/>
        </w:numPr>
        <w:spacing w:after="0"/>
      </w:pPr>
      <w:r>
        <w:t>#2-Summer</w:t>
      </w:r>
    </w:p>
    <w:p w14:paraId="5D24B373" w14:textId="636F60FC" w:rsidR="00675FAB" w:rsidRDefault="00675FAB" w:rsidP="00675FAB">
      <w:pPr>
        <w:pStyle w:val="ListParagraph"/>
        <w:numPr>
          <w:ilvl w:val="0"/>
          <w:numId w:val="1"/>
        </w:numPr>
        <w:spacing w:after="0"/>
      </w:pPr>
      <w:r>
        <w:t>#3-Fall</w:t>
      </w:r>
    </w:p>
    <w:p w14:paraId="42E89B5B" w14:textId="36C77932" w:rsidR="00675FAB" w:rsidRDefault="00675FAB" w:rsidP="00675FAB">
      <w:pPr>
        <w:pStyle w:val="ListParagraph"/>
        <w:numPr>
          <w:ilvl w:val="0"/>
          <w:numId w:val="1"/>
        </w:numPr>
        <w:spacing w:after="0"/>
      </w:pPr>
      <w:r>
        <w:t>#4-Winter</w:t>
      </w:r>
    </w:p>
    <w:p w14:paraId="2B607CF2" w14:textId="2E18518E" w:rsidR="00BA456F" w:rsidRDefault="00BA456F" w:rsidP="00BA456F">
      <w:pPr>
        <w:spacing w:after="0"/>
      </w:pPr>
      <w:r>
        <w:t xml:space="preserve">In this case it is </w:t>
      </w:r>
      <w:r w:rsidR="006C077C">
        <w:t>#1 so it is the Spring Issue</w:t>
      </w:r>
    </w:p>
    <w:p w14:paraId="1A7BE6B7" w14:textId="041BD931" w:rsidR="006C077C" w:rsidRDefault="006C077C" w:rsidP="00BA456F">
      <w:pPr>
        <w:spacing w:after="0"/>
      </w:pPr>
      <w:r>
        <w:t>The last number tells the page number (in this case 9)</w:t>
      </w:r>
    </w:p>
    <w:p w14:paraId="19142C7D" w14:textId="5E51ED4F" w:rsidR="006C077C" w:rsidRPr="00743241" w:rsidRDefault="006C077C" w:rsidP="00BA456F">
      <w:pPr>
        <w:spacing w:after="0"/>
        <w:rPr>
          <w:b/>
          <w:bCs/>
        </w:rPr>
      </w:pPr>
      <w:proofErr w:type="gramStart"/>
      <w:r w:rsidRPr="00743241">
        <w:rPr>
          <w:b/>
          <w:bCs/>
        </w:rPr>
        <w:t>So</w:t>
      </w:r>
      <w:proofErr w:type="gramEnd"/>
      <w:r w:rsidRPr="00743241">
        <w:rPr>
          <w:b/>
          <w:bCs/>
        </w:rPr>
        <w:t xml:space="preserve"> you know that an article mentioning Caesar can be found in the Spring issue of 2009 on page 9.</w:t>
      </w:r>
    </w:p>
    <w:p w14:paraId="7C4310C1" w14:textId="289A52AD" w:rsidR="006C077C" w:rsidRDefault="006C077C" w:rsidP="00BA456F">
      <w:pPr>
        <w:spacing w:after="0"/>
      </w:pPr>
    </w:p>
    <w:p w14:paraId="433830DC" w14:textId="2B17B7F5" w:rsidR="00141984" w:rsidRDefault="00141984" w:rsidP="000F20C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view that article:</w:t>
      </w:r>
    </w:p>
    <w:p w14:paraId="0213A14D" w14:textId="30A53622" w:rsidR="00241AE5" w:rsidRDefault="002E6AB5" w:rsidP="00141984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141984">
        <w:rPr>
          <w:b/>
          <w:bCs/>
          <w:sz w:val="24"/>
          <w:szCs w:val="24"/>
        </w:rPr>
        <w:t xml:space="preserve">Go to the </w:t>
      </w:r>
      <w:r w:rsidR="00141984" w:rsidRPr="00141984">
        <w:rPr>
          <w:b/>
          <w:bCs/>
          <w:sz w:val="24"/>
          <w:szCs w:val="24"/>
        </w:rPr>
        <w:t>Castle Chronicle by Year file</w:t>
      </w:r>
      <w:r w:rsidR="00EE15DF">
        <w:rPr>
          <w:b/>
          <w:bCs/>
          <w:sz w:val="24"/>
          <w:szCs w:val="24"/>
        </w:rPr>
        <w:t xml:space="preserve">    </w:t>
      </w:r>
      <w:hyperlink r:id="rId6" w:history="1">
        <w:r w:rsidR="00EE15DF" w:rsidRPr="00EE15DF">
          <w:rPr>
            <w:rStyle w:val="Hyperlink"/>
            <w:b/>
            <w:bCs/>
            <w:sz w:val="24"/>
            <w:szCs w:val="24"/>
          </w:rPr>
          <w:t>CLI</w:t>
        </w:r>
        <w:r w:rsidR="00EE15DF" w:rsidRPr="00EE15DF">
          <w:rPr>
            <w:rStyle w:val="Hyperlink"/>
            <w:b/>
            <w:bCs/>
            <w:sz w:val="24"/>
            <w:szCs w:val="24"/>
          </w:rPr>
          <w:t>C</w:t>
        </w:r>
        <w:r w:rsidR="00EE15DF" w:rsidRPr="00EE15DF">
          <w:rPr>
            <w:rStyle w:val="Hyperlink"/>
            <w:b/>
            <w:bCs/>
            <w:sz w:val="24"/>
            <w:szCs w:val="24"/>
          </w:rPr>
          <w:t>K HERE</w:t>
        </w:r>
      </w:hyperlink>
    </w:p>
    <w:p w14:paraId="00821C75" w14:textId="701B6AC9" w:rsidR="00141984" w:rsidRDefault="00071B6C" w:rsidP="00141984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Click 2009</w:t>
      </w:r>
      <w:r w:rsidR="00354D7C">
        <w:rPr>
          <w:b/>
          <w:bCs/>
          <w:sz w:val="24"/>
          <w:szCs w:val="24"/>
        </w:rPr>
        <w:t>; That will open up the 4 issues for that year</w:t>
      </w:r>
    </w:p>
    <w:p w14:paraId="34945079" w14:textId="2BC9421F" w:rsidR="000F20C6" w:rsidRPr="00AD4236" w:rsidRDefault="00354D7C" w:rsidP="00D60BD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AD4236">
        <w:rPr>
          <w:b/>
          <w:bCs/>
          <w:sz w:val="24"/>
          <w:szCs w:val="24"/>
        </w:rPr>
        <w:t xml:space="preserve">Click </w:t>
      </w:r>
      <w:r w:rsidR="001F1296" w:rsidRPr="00AD4236">
        <w:rPr>
          <w:b/>
          <w:bCs/>
          <w:sz w:val="24"/>
          <w:szCs w:val="24"/>
        </w:rPr>
        <w:t>castle_chron</w:t>
      </w:r>
      <w:r w:rsidR="00AD4236" w:rsidRPr="00AD4236">
        <w:rPr>
          <w:b/>
          <w:bCs/>
          <w:sz w:val="24"/>
          <w:szCs w:val="24"/>
        </w:rPr>
        <w:t>_</w:t>
      </w:r>
      <w:r w:rsidR="006A1B25" w:rsidRPr="00AD4236">
        <w:rPr>
          <w:b/>
          <w:bCs/>
          <w:sz w:val="24"/>
          <w:szCs w:val="24"/>
        </w:rPr>
        <w:t>09-1</w:t>
      </w:r>
      <w:r w:rsidR="006A1B25">
        <w:t xml:space="preserve"> </w:t>
      </w:r>
      <w:r w:rsidR="00AD4236">
        <w:rPr>
          <w:b/>
          <w:bCs/>
        </w:rPr>
        <w:t>t</w:t>
      </w:r>
      <w:r w:rsidR="00AD4236" w:rsidRPr="00AD4236">
        <w:rPr>
          <w:b/>
          <w:bCs/>
          <w:sz w:val="24"/>
          <w:szCs w:val="24"/>
        </w:rPr>
        <w:t>o open up the Spring issue</w:t>
      </w:r>
    </w:p>
    <w:p w14:paraId="6DC18627" w14:textId="202D0FA7" w:rsidR="00AD4236" w:rsidRPr="005B3191" w:rsidRDefault="000C1CF5" w:rsidP="00D60BD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Either do a search of the issue </w:t>
      </w:r>
      <w:proofErr w:type="spellStart"/>
      <w:r>
        <w:rPr>
          <w:b/>
          <w:bCs/>
          <w:sz w:val="24"/>
          <w:szCs w:val="24"/>
        </w:rPr>
        <w:t>Ctrl+F</w:t>
      </w:r>
      <w:proofErr w:type="spellEnd"/>
      <w:r>
        <w:rPr>
          <w:b/>
          <w:bCs/>
          <w:sz w:val="24"/>
          <w:szCs w:val="24"/>
        </w:rPr>
        <w:t xml:space="preserve"> </w:t>
      </w:r>
      <w:r w:rsidR="008B68AD">
        <w:rPr>
          <w:b/>
          <w:bCs/>
          <w:sz w:val="24"/>
          <w:szCs w:val="24"/>
        </w:rPr>
        <w:t xml:space="preserve"> (this time the search box appears at top right</w:t>
      </w:r>
      <w:r w:rsidR="005B3191">
        <w:rPr>
          <w:b/>
          <w:bCs/>
          <w:sz w:val="24"/>
          <w:szCs w:val="24"/>
        </w:rPr>
        <w:t xml:space="preserve"> on my computer)  or p</w:t>
      </w:r>
      <w:r w:rsidR="00AD4236">
        <w:rPr>
          <w:b/>
          <w:bCs/>
          <w:sz w:val="24"/>
          <w:szCs w:val="24"/>
        </w:rPr>
        <w:t>age down to page 9</w:t>
      </w:r>
    </w:p>
    <w:p w14:paraId="4C381AB2" w14:textId="662F0E3D" w:rsidR="005B3191" w:rsidRPr="005B3191" w:rsidRDefault="00743241" w:rsidP="005B319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Note that there is a second article mentioning Caesar in </w:t>
      </w:r>
      <w:r w:rsidR="00333CF1">
        <w:rPr>
          <w:sz w:val="24"/>
          <w:szCs w:val="24"/>
        </w:rPr>
        <w:t>the Winter Issue of 2007 starting on page 4 and continuing on page 8</w:t>
      </w:r>
      <w:r w:rsidR="001A4CFC">
        <w:rPr>
          <w:sz w:val="24"/>
          <w:szCs w:val="24"/>
        </w:rPr>
        <w:t xml:space="preserve"> and the following. </w:t>
      </w:r>
    </w:p>
    <w:p w14:paraId="3EC39627" w14:textId="2551A2FD" w:rsidR="00AD4236" w:rsidRDefault="00AD4236" w:rsidP="00AD4236">
      <w:pPr>
        <w:pStyle w:val="ListParagraph"/>
        <w:spacing w:after="0"/>
      </w:pPr>
    </w:p>
    <w:p w14:paraId="253D844A" w14:textId="77777777" w:rsidR="00020EA7" w:rsidRDefault="00020EA7" w:rsidP="00241AE5">
      <w:r>
        <w:t xml:space="preserve">Activities of the Narragansett Planters, by Ernest Hamlin Baker (mural) – </w:t>
      </w:r>
      <w:proofErr w:type="gramStart"/>
      <w:r>
        <w:t>04-3-6;</w:t>
      </w:r>
      <w:proofErr w:type="gramEnd"/>
    </w:p>
    <w:p w14:paraId="6584932C" w14:textId="491D4506" w:rsidR="006A6434" w:rsidRPr="00571FAB" w:rsidRDefault="006A6434" w:rsidP="00241AE5">
      <w:r>
        <w:t>Adult Education</w:t>
      </w:r>
      <w:r w:rsidR="00863332">
        <w:t>/Programs</w:t>
      </w:r>
      <w:r>
        <w:t xml:space="preserve"> - 02-2-11;</w:t>
      </w:r>
      <w:r w:rsidR="000935BE">
        <w:t xml:space="preserve"> 02-3-8; </w:t>
      </w:r>
      <w:r w:rsidR="00C562C4">
        <w:t xml:space="preserve">02-4-3; 02-4-9; </w:t>
      </w:r>
      <w:r w:rsidR="003F2E6A">
        <w:t>03-1-10 (</w:t>
      </w:r>
      <w:proofErr w:type="spellStart"/>
      <w:r w:rsidR="003F2E6A">
        <w:t>Fitts’</w:t>
      </w:r>
      <w:proofErr w:type="spellEnd"/>
      <w:r w:rsidR="003F2E6A">
        <w:t xml:space="preserve"> lecture);</w:t>
      </w:r>
      <w:r w:rsidR="00520848">
        <w:t xml:space="preserve"> </w:t>
      </w:r>
      <w:r w:rsidR="00571FAB">
        <w:t>0</w:t>
      </w:r>
      <w:r w:rsidR="00520848">
        <w:t xml:space="preserve">3-1-12; </w:t>
      </w:r>
      <w:r w:rsidR="00571FAB">
        <w:t>0</w:t>
      </w:r>
      <w:r w:rsidR="00FF5A2B" w:rsidRPr="00FF5A2B">
        <w:rPr>
          <w:b/>
          <w:bCs/>
        </w:rPr>
        <w:t xml:space="preserve">3-2-1,11ff; </w:t>
      </w:r>
      <w:r w:rsidR="00571FAB">
        <w:t xml:space="preserve">03-4-4; </w:t>
      </w:r>
      <w:r w:rsidR="00495215">
        <w:t xml:space="preserve">03-4-10 (photos); </w:t>
      </w:r>
      <w:r w:rsidR="00BD57CB">
        <w:t xml:space="preserve">04-2-16 (antique auto show); </w:t>
      </w:r>
      <w:r w:rsidR="00020EA7">
        <w:t xml:space="preserve">04-3-10; series – 04-3-11; </w:t>
      </w:r>
      <w:r w:rsidR="00837D02">
        <w:t>camp-05-1-4; ladies’ camp – 05-3-4</w:t>
      </w:r>
    </w:p>
    <w:p w14:paraId="288A4891" w14:textId="04DA9FB1" w:rsidR="00C66E15" w:rsidRDefault="00C66E15" w:rsidP="00241AE5">
      <w:r>
        <w:t xml:space="preserve">Agriculture </w:t>
      </w:r>
      <w:r w:rsidR="001D7BBE">
        <w:t xml:space="preserve">– </w:t>
      </w:r>
      <w:r w:rsidR="00BB2AFC">
        <w:t>08</w:t>
      </w:r>
      <w:r w:rsidR="001D7BBE">
        <w:t>-2-</w:t>
      </w:r>
      <w:r w:rsidR="00CB3939">
        <w:t>12ff</w:t>
      </w:r>
      <w:r w:rsidR="008F087F">
        <w:t xml:space="preserve">, </w:t>
      </w:r>
      <w:r w:rsidR="00BB2AFC">
        <w:t>08</w:t>
      </w:r>
      <w:r w:rsidR="008F087F">
        <w:t>-2-11ff</w:t>
      </w:r>
      <w:r w:rsidR="007F4095">
        <w:t xml:space="preserve"> </w:t>
      </w:r>
      <w:r w:rsidR="00BB2AFC">
        <w:t>08</w:t>
      </w:r>
      <w:r w:rsidR="007F4095">
        <w:t>-3-11ff</w:t>
      </w:r>
      <w:r w:rsidR="00E728F3">
        <w:t>; barn, corncrib – 05-2-13</w:t>
      </w:r>
      <w:r w:rsidR="00872129">
        <w:t xml:space="preserve">; </w:t>
      </w:r>
      <w:proofErr w:type="spellStart"/>
      <w:r w:rsidR="00872129">
        <w:t>Cocumscussoc</w:t>
      </w:r>
      <w:proofErr w:type="spellEnd"/>
      <w:r w:rsidR="00872129">
        <w:t xml:space="preserve"> farms - </w:t>
      </w:r>
      <w:proofErr w:type="gramStart"/>
      <w:r w:rsidR="00872129">
        <w:t>02-4-7;</w:t>
      </w:r>
      <w:proofErr w:type="gramEnd"/>
    </w:p>
    <w:p w14:paraId="2E997EA1" w14:textId="667F0D3B" w:rsidR="00C80F63" w:rsidRDefault="00C80F63" w:rsidP="00241AE5">
      <w:r>
        <w:t xml:space="preserve">Alcohol </w:t>
      </w:r>
      <w:r w:rsidR="00C00BB8">
        <w:t xml:space="preserve">– </w:t>
      </w:r>
      <w:r>
        <w:t>Trad</w:t>
      </w:r>
      <w:r w:rsidR="00C00BB8">
        <w:t xml:space="preserve">e/Use/with Natives </w:t>
      </w:r>
      <w:r>
        <w:t xml:space="preserve"> – </w:t>
      </w:r>
      <w:r w:rsidR="00BB2AFC">
        <w:t>06-</w:t>
      </w:r>
      <w:r>
        <w:t>4-1</w:t>
      </w:r>
      <w:r w:rsidR="00C00BB8">
        <w:t>,</w:t>
      </w:r>
      <w:r w:rsidR="00275628">
        <w:t xml:space="preserve"> </w:t>
      </w:r>
      <w:r w:rsidR="00C00BB8">
        <w:t>6,</w:t>
      </w:r>
      <w:r w:rsidR="00275628">
        <w:t xml:space="preserve"> </w:t>
      </w:r>
      <w:r w:rsidR="00C00BB8">
        <w:t>7</w:t>
      </w:r>
      <w:r w:rsidR="00275628">
        <w:t xml:space="preserve">, </w:t>
      </w:r>
    </w:p>
    <w:p w14:paraId="3D45EF47" w14:textId="18F1A9F9" w:rsidR="009C73F2" w:rsidRDefault="009C73F2" w:rsidP="00241AE5">
      <w:r>
        <w:t xml:space="preserve">Anglo-Dutch Wars - </w:t>
      </w:r>
      <w:r w:rsidR="00BB2AFC">
        <w:t>09-</w:t>
      </w:r>
      <w:r>
        <w:t>2-6ff</w:t>
      </w:r>
    </w:p>
    <w:p w14:paraId="0A360204" w14:textId="6C8BE6DF" w:rsidR="004810D1" w:rsidRDefault="00A21832" w:rsidP="00241AE5">
      <w:r>
        <w:t xml:space="preserve">Aquidneck Island/Portsmouth - </w:t>
      </w:r>
      <w:r w:rsidR="00BB2AFC">
        <w:t>07-</w:t>
      </w:r>
      <w:r>
        <w:t>2-9</w:t>
      </w:r>
    </w:p>
    <w:p w14:paraId="60C16446" w14:textId="307BE10A" w:rsidR="00944DBF" w:rsidRDefault="00944DBF" w:rsidP="00241AE5">
      <w:r>
        <w:t xml:space="preserve">Archaeology at </w:t>
      </w:r>
      <w:proofErr w:type="spellStart"/>
      <w:r>
        <w:t>Cocumscussoc</w:t>
      </w:r>
      <w:proofErr w:type="spellEnd"/>
      <w:r>
        <w:t xml:space="preserve"> - </w:t>
      </w:r>
      <w:r w:rsidR="00BB2AFC">
        <w:t>09-</w:t>
      </w:r>
      <w:r>
        <w:t xml:space="preserve">2-4ff, </w:t>
      </w:r>
      <w:r w:rsidR="00BB2AFC">
        <w:t>08</w:t>
      </w:r>
      <w:r w:rsidR="00F80F22">
        <w:t>-4-2</w:t>
      </w:r>
      <w:r w:rsidR="004810D1">
        <w:t>,</w:t>
      </w:r>
      <w:r w:rsidR="00F80F22">
        <w:t>3</w:t>
      </w:r>
      <w:r w:rsidR="004810D1">
        <w:t xml:space="preserve">; </w:t>
      </w:r>
      <w:r w:rsidR="00BB2AFC">
        <w:rPr>
          <w:b/>
          <w:bCs/>
        </w:rPr>
        <w:t>07-</w:t>
      </w:r>
      <w:r w:rsidR="004810D1">
        <w:rPr>
          <w:b/>
          <w:bCs/>
        </w:rPr>
        <w:t>3-</w:t>
      </w:r>
      <w:r w:rsidR="004810D1" w:rsidRPr="004810D1">
        <w:rPr>
          <w:b/>
          <w:bCs/>
        </w:rPr>
        <w:t>1ff,</w:t>
      </w:r>
      <w:r w:rsidR="004810D1">
        <w:t xml:space="preserve"> </w:t>
      </w:r>
      <w:r w:rsidR="00BB2AFC">
        <w:t>07-</w:t>
      </w:r>
      <w:r w:rsidR="00CE044D">
        <w:t>4-3</w:t>
      </w:r>
    </w:p>
    <w:p w14:paraId="0E56EF95" w14:textId="309F8DCE" w:rsidR="003967CF" w:rsidRDefault="004810D1" w:rsidP="00241AE5">
      <w:r>
        <w:tab/>
      </w:r>
      <w:r w:rsidR="003967CF">
        <w:t xml:space="preserve">2007 Artifacts </w:t>
      </w:r>
      <w:r w:rsidR="00BB2AFC">
        <w:t>07-</w:t>
      </w:r>
      <w:r w:rsidR="003967CF">
        <w:t>2-13ff</w:t>
      </w:r>
    </w:p>
    <w:p w14:paraId="1560F7F0" w14:textId="69A0680D" w:rsidR="00C80F63" w:rsidRDefault="00C80F63" w:rsidP="00241AE5">
      <w:r>
        <w:lastRenderedPageBreak/>
        <w:tab/>
        <w:t xml:space="preserve">1972-1973 Artifacts, Brown Univ -  </w:t>
      </w:r>
      <w:r w:rsidR="00BB2AFC">
        <w:t>06-</w:t>
      </w:r>
      <w:r w:rsidR="000F7F9F">
        <w:t>4</w:t>
      </w:r>
      <w:r>
        <w:t>-1ff</w:t>
      </w:r>
    </w:p>
    <w:p w14:paraId="49C4A9B1" w14:textId="6373E60A" w:rsidR="00B10306" w:rsidRDefault="00B10306" w:rsidP="00241AE5">
      <w:r>
        <w:tab/>
        <w:t xml:space="preserve">1972 URI (John </w:t>
      </w:r>
      <w:proofErr w:type="spellStart"/>
      <w:r>
        <w:t>Senulis</w:t>
      </w:r>
      <w:proofErr w:type="spellEnd"/>
      <w:r>
        <w:t>) – 00-1-4 (17</w:t>
      </w:r>
      <w:r w:rsidRPr="00B10306">
        <w:rPr>
          <w:vertAlign w:val="superscript"/>
        </w:rPr>
        <w:t>th</w:t>
      </w:r>
      <w:r>
        <w:t xml:space="preserve"> c. silver </w:t>
      </w:r>
      <w:proofErr w:type="spellStart"/>
      <w:r>
        <w:t>willowtree</w:t>
      </w:r>
      <w:proofErr w:type="spellEnd"/>
      <w:r>
        <w:t xml:space="preserve"> coin; musket flint)</w:t>
      </w:r>
      <w:r w:rsidR="000935BE">
        <w:t>; 02-3-4</w:t>
      </w:r>
    </w:p>
    <w:p w14:paraId="4E89CB41" w14:textId="7A4073AF" w:rsidR="000F7F9F" w:rsidRDefault="000F7F9F" w:rsidP="00241AE5">
      <w:r>
        <w:tab/>
        <w:t xml:space="preserve">Buttons </w:t>
      </w:r>
      <w:r w:rsidR="00BB2AFC">
        <w:t>06-</w:t>
      </w:r>
      <w:r>
        <w:t>1-1ff</w:t>
      </w:r>
    </w:p>
    <w:p w14:paraId="7995E803" w14:textId="2058C6CF" w:rsidR="000F7F9F" w:rsidRDefault="00C00BB8" w:rsidP="000F7F9F">
      <w:r>
        <w:tab/>
      </w:r>
      <w:r w:rsidR="000F7F9F">
        <w:t xml:space="preserve">Geophysical Remote Sensing (2006-7) </w:t>
      </w:r>
      <w:r w:rsidR="00BB2AFC">
        <w:t>07-</w:t>
      </w:r>
      <w:r w:rsidR="000F7F9F">
        <w:t>3-1</w:t>
      </w:r>
    </w:p>
    <w:p w14:paraId="1E1F7031" w14:textId="2808B390" w:rsidR="00275628" w:rsidRDefault="00275628" w:rsidP="00241AE5">
      <w:pPr>
        <w:rPr>
          <w:b/>
          <w:bCs/>
        </w:rPr>
      </w:pPr>
      <w:r>
        <w:tab/>
        <w:t>Glass Bottle Studies</w:t>
      </w:r>
      <w:r w:rsidR="00A1583B">
        <w:t xml:space="preserve"> (Brown)</w:t>
      </w:r>
      <w:r>
        <w:t xml:space="preserve"> - </w:t>
      </w:r>
      <w:r w:rsidR="00BB2AFC">
        <w:rPr>
          <w:b/>
          <w:bCs/>
        </w:rPr>
        <w:t>06-</w:t>
      </w:r>
      <w:r w:rsidRPr="00A1583B">
        <w:rPr>
          <w:b/>
          <w:bCs/>
        </w:rPr>
        <w:t>4-</w:t>
      </w:r>
      <w:r w:rsidR="00A1583B">
        <w:rPr>
          <w:b/>
          <w:bCs/>
        </w:rPr>
        <w:t xml:space="preserve">1, </w:t>
      </w:r>
      <w:r w:rsidRPr="00A1583B">
        <w:rPr>
          <w:b/>
          <w:bCs/>
        </w:rPr>
        <w:t>6ff</w:t>
      </w:r>
    </w:p>
    <w:p w14:paraId="504D3EBC" w14:textId="2531255F" w:rsidR="009366E6" w:rsidRPr="009366E6" w:rsidRDefault="009366E6" w:rsidP="00241AE5">
      <w:r>
        <w:rPr>
          <w:b/>
          <w:bCs/>
        </w:rPr>
        <w:tab/>
      </w:r>
      <w:r>
        <w:t xml:space="preserve">Interpreting Porcelain found at </w:t>
      </w:r>
      <w:proofErr w:type="spellStart"/>
      <w:r>
        <w:t>Cocumsc</w:t>
      </w:r>
      <w:r w:rsidR="00111962">
        <w:t>u</w:t>
      </w:r>
      <w:r>
        <w:t>ssoc</w:t>
      </w:r>
      <w:proofErr w:type="spellEnd"/>
      <w:r>
        <w:t xml:space="preserve"> – </w:t>
      </w:r>
      <w:r w:rsidR="00BB2AFC">
        <w:t>06-</w:t>
      </w:r>
      <w:r>
        <w:t>2-14ff</w:t>
      </w:r>
    </w:p>
    <w:p w14:paraId="38CABB02" w14:textId="3ECC2BC7" w:rsidR="000F7F9F" w:rsidRDefault="00A1583B" w:rsidP="00241AE5">
      <w:r>
        <w:rPr>
          <w:b/>
          <w:bCs/>
        </w:rPr>
        <w:tab/>
      </w:r>
      <w:r w:rsidR="000F7F9F">
        <w:t xml:space="preserve">Metal Artifacts related to domestic activities - </w:t>
      </w:r>
      <w:r w:rsidR="00BB2AFC">
        <w:t>06-</w:t>
      </w:r>
      <w:r w:rsidR="000F7F9F">
        <w:t>4-15ff (photos)</w:t>
      </w:r>
    </w:p>
    <w:p w14:paraId="7242E81C" w14:textId="62460CEF" w:rsidR="00D51B71" w:rsidRPr="009366E6" w:rsidRDefault="00D51B71" w:rsidP="00241AE5">
      <w:r>
        <w:tab/>
        <w:t xml:space="preserve">Porcelain sherds - </w:t>
      </w:r>
      <w:r w:rsidR="00BB2AFC">
        <w:rPr>
          <w:b/>
          <w:bCs/>
        </w:rPr>
        <w:t>06-</w:t>
      </w:r>
      <w:r w:rsidRPr="00D51B71">
        <w:rPr>
          <w:b/>
          <w:bCs/>
        </w:rPr>
        <w:t>2-1ff</w:t>
      </w:r>
      <w:r w:rsidR="009366E6">
        <w:rPr>
          <w:b/>
          <w:bCs/>
        </w:rPr>
        <w:t xml:space="preserve">; </w:t>
      </w:r>
      <w:r w:rsidR="009366E6">
        <w:t>Cat</w:t>
      </w:r>
      <w:r w:rsidR="00B10306">
        <w:t>(</w:t>
      </w:r>
      <w:proofErr w:type="spellStart"/>
      <w:r w:rsidR="009366E6">
        <w:t>alog</w:t>
      </w:r>
      <w:proofErr w:type="spellEnd"/>
      <w:r w:rsidR="009366E6">
        <w:t xml:space="preserve"> of finds </w:t>
      </w:r>
      <w:r w:rsidR="00BB2AFC">
        <w:t>06-</w:t>
      </w:r>
      <w:r w:rsidR="009366E6">
        <w:t>2-21ff</w:t>
      </w:r>
    </w:p>
    <w:p w14:paraId="751EEA22" w14:textId="799299EB" w:rsidR="000F7F9F" w:rsidRDefault="000F7F9F" w:rsidP="000F7F9F">
      <w:r>
        <w:tab/>
        <w:t xml:space="preserve">RIDOT Grant Ground Penetrating Studies </w:t>
      </w:r>
      <w:r w:rsidR="00BB2AFC">
        <w:t>06-</w:t>
      </w:r>
      <w:r>
        <w:t>4-3</w:t>
      </w:r>
    </w:p>
    <w:p w14:paraId="31DE0C8B" w14:textId="1CA80B4E" w:rsidR="00A1583B" w:rsidRDefault="00A1583B" w:rsidP="000F7F9F">
      <w:pPr>
        <w:ind w:firstLine="432"/>
      </w:pPr>
      <w:r>
        <w:t xml:space="preserve">Small Finds from 1972-73, 1989-1984 Brown Studies </w:t>
      </w:r>
      <w:r w:rsidR="00BB2AFC">
        <w:t>06-</w:t>
      </w:r>
      <w:r>
        <w:t>4-15</w:t>
      </w:r>
      <w:r w:rsidR="00E454E7">
        <w:t xml:space="preserve">, </w:t>
      </w:r>
      <w:r w:rsidR="00BB2AFC">
        <w:t>06-</w:t>
      </w:r>
      <w:r w:rsidR="00E454E7">
        <w:t>2-1ff</w:t>
      </w:r>
    </w:p>
    <w:p w14:paraId="02CD49D7" w14:textId="330F22F0" w:rsidR="000F20C6" w:rsidRDefault="000F20C6" w:rsidP="00C80F63">
      <w:r>
        <w:t>Arnold</w:t>
      </w:r>
      <w:r w:rsidR="00C66E15">
        <w:t xml:space="preserve"> Family</w:t>
      </w:r>
    </w:p>
    <w:p w14:paraId="7540B484" w14:textId="287F9E0C" w:rsidR="000F20C6" w:rsidRDefault="000F20C6" w:rsidP="00BD39CB">
      <w:pPr>
        <w:ind w:firstLine="432"/>
      </w:pPr>
      <w:proofErr w:type="spellStart"/>
      <w:r>
        <w:t>Ardeliza</w:t>
      </w:r>
      <w:proofErr w:type="spellEnd"/>
      <w:r>
        <w:t xml:space="preserve"> (Mrs. Daniel Updike)</w:t>
      </w:r>
    </w:p>
    <w:p w14:paraId="29D1C6F4" w14:textId="77777777" w:rsidR="00BD39CB" w:rsidRDefault="000F20C6" w:rsidP="00241AE5">
      <w:r>
        <w:t xml:space="preserve"> </w:t>
      </w:r>
      <w:r w:rsidR="00BD39CB">
        <w:tab/>
      </w:r>
      <w:r>
        <w:t>Gov. Benedict</w:t>
      </w:r>
    </w:p>
    <w:p w14:paraId="5894EE5A" w14:textId="6F943002" w:rsidR="00C606B8" w:rsidRDefault="00C606B8" w:rsidP="00BD39CB">
      <w:pPr>
        <w:ind w:firstLine="432"/>
      </w:pPr>
      <w:r>
        <w:t>Eleazer Arnold House – 00-4-4</w:t>
      </w:r>
    </w:p>
    <w:p w14:paraId="487AB637" w14:textId="77A6E465" w:rsidR="000F20C6" w:rsidRDefault="000F20C6" w:rsidP="00BD39CB">
      <w:pPr>
        <w:ind w:firstLine="432"/>
      </w:pPr>
      <w:r>
        <w:t>Josiah</w:t>
      </w:r>
    </w:p>
    <w:p w14:paraId="1132B76C" w14:textId="6FCA4658" w:rsidR="000F20C6" w:rsidRDefault="000F20C6" w:rsidP="00241AE5">
      <w:r>
        <w:t xml:space="preserve">    </w:t>
      </w:r>
      <w:r w:rsidR="00BD39CB">
        <w:tab/>
      </w:r>
      <w:r>
        <w:t>Sarah (Mrs. Daniel Updike)</w:t>
      </w:r>
    </w:p>
    <w:p w14:paraId="1B6B76F0" w14:textId="77777777" w:rsidR="002C424C" w:rsidRDefault="002C424C" w:rsidP="00241AE5"/>
    <w:p w14:paraId="47BAF3DA" w14:textId="0F17B445" w:rsidR="00241AE5" w:rsidRDefault="00241AE5" w:rsidP="00241AE5">
      <w:r>
        <w:t>Artifacts</w:t>
      </w:r>
      <w:r w:rsidR="009035EB">
        <w:t xml:space="preserve"> - See </w:t>
      </w:r>
      <w:r w:rsidR="00232F3E">
        <w:t xml:space="preserve">also </w:t>
      </w:r>
      <w:r w:rsidR="009035EB">
        <w:t>specific items</w:t>
      </w:r>
      <w:r w:rsidR="003967CF">
        <w:t>, archaeology</w:t>
      </w:r>
    </w:p>
    <w:p w14:paraId="346364A3" w14:textId="59F712A2" w:rsidR="000F7F9F" w:rsidRDefault="00232F3E" w:rsidP="00241AE5">
      <w:pPr>
        <w:rPr>
          <w:b/>
          <w:bCs/>
        </w:rPr>
      </w:pPr>
      <w:r>
        <w:tab/>
      </w:r>
      <w:r w:rsidR="000F7F9F">
        <w:t xml:space="preserve">Buttons – </w:t>
      </w:r>
      <w:r w:rsidR="00BB2AFC">
        <w:rPr>
          <w:b/>
          <w:bCs/>
        </w:rPr>
        <w:t>06-</w:t>
      </w:r>
      <w:r w:rsidR="000F7F9F" w:rsidRPr="000F7F9F">
        <w:rPr>
          <w:b/>
          <w:bCs/>
        </w:rPr>
        <w:t>1-1ff</w:t>
      </w:r>
    </w:p>
    <w:p w14:paraId="44141AFB" w14:textId="1D604DE6" w:rsidR="00F81ABD" w:rsidRDefault="002C424C" w:rsidP="00241AE5">
      <w:pPr>
        <w:rPr>
          <w:b/>
          <w:bCs/>
        </w:rPr>
      </w:pPr>
      <w:r>
        <w:rPr>
          <w:b/>
          <w:bCs/>
        </w:rPr>
        <w:tab/>
      </w:r>
      <w:r w:rsidR="00F81ABD" w:rsidRPr="00F81ABD">
        <w:t xml:space="preserve">Clock </w:t>
      </w:r>
      <w:r w:rsidR="00F81ABD">
        <w:t>(dwarf, tall-case in 18</w:t>
      </w:r>
      <w:r w:rsidR="00F81ABD" w:rsidRPr="00F81ABD">
        <w:rPr>
          <w:vertAlign w:val="superscript"/>
        </w:rPr>
        <w:t>th</w:t>
      </w:r>
      <w:r w:rsidR="00F81ABD">
        <w:t xml:space="preserve"> c. dining room) </w:t>
      </w:r>
      <w:r w:rsidR="00F81ABD" w:rsidRPr="00F81ABD">
        <w:t xml:space="preserve">– </w:t>
      </w:r>
      <w:r w:rsidR="00F81ABD">
        <w:rPr>
          <w:b/>
          <w:bCs/>
        </w:rPr>
        <w:t>04-02-10</w:t>
      </w:r>
    </w:p>
    <w:p w14:paraId="33819AD0" w14:textId="035DE483" w:rsidR="002C424C" w:rsidRDefault="002C424C" w:rsidP="00F81ABD">
      <w:pPr>
        <w:ind w:firstLine="432"/>
      </w:pPr>
      <w:r>
        <w:t xml:space="preserve">History </w:t>
      </w:r>
      <w:r w:rsidR="00BB2AFC">
        <w:t>06-</w:t>
      </w:r>
      <w:r>
        <w:t>1-1,8</w:t>
      </w:r>
    </w:p>
    <w:p w14:paraId="7FCBA248" w14:textId="03E04BD4" w:rsidR="00232F3E" w:rsidRDefault="002C424C" w:rsidP="003472BC">
      <w:r>
        <w:tab/>
        <w:t xml:space="preserve">Specific to </w:t>
      </w:r>
      <w:proofErr w:type="spellStart"/>
      <w:r>
        <w:t>Cocumscussoc</w:t>
      </w:r>
      <w:proofErr w:type="spellEnd"/>
      <w:r>
        <w:t xml:space="preserve"> </w:t>
      </w:r>
      <w:r w:rsidR="00BB2AFC">
        <w:t>06-</w:t>
      </w:r>
      <w:r>
        <w:t>1-9ff White metal, brass, porcelain, bone</w:t>
      </w:r>
      <w:r w:rsidR="003472BC">
        <w:t xml:space="preserve"> </w:t>
      </w:r>
      <w:r w:rsidR="00BB2AFC">
        <w:t>07-</w:t>
      </w:r>
      <w:r w:rsidR="00BD39CB">
        <w:t>1-9 (photos)</w:t>
      </w:r>
    </w:p>
    <w:p w14:paraId="0C739A9E" w14:textId="2E3A6FCC" w:rsidR="00C80F63" w:rsidRDefault="003472BC" w:rsidP="00241AE5">
      <w:r>
        <w:tab/>
      </w:r>
      <w:r w:rsidR="00C80F63">
        <w:t xml:space="preserve">Items found in 1972-1973 excavations - </w:t>
      </w:r>
      <w:r w:rsidR="00BB2AFC">
        <w:t>06-</w:t>
      </w:r>
      <w:r w:rsidR="00C80F63">
        <w:t>4-1ff</w:t>
      </w:r>
    </w:p>
    <w:p w14:paraId="2F836DCE" w14:textId="1B43A313" w:rsidR="000F7F9F" w:rsidRPr="00C80F63" w:rsidRDefault="000F7F9F" w:rsidP="00241AE5">
      <w:pPr>
        <w:rPr>
          <w:b/>
          <w:bCs/>
        </w:rPr>
      </w:pPr>
      <w:r>
        <w:tab/>
        <w:t xml:space="preserve">Items found in 1989-1994 excavations (Brown) – </w:t>
      </w:r>
      <w:r w:rsidR="00BB2AFC">
        <w:t>06-</w:t>
      </w:r>
      <w:r>
        <w:t>1-1ff</w:t>
      </w:r>
    </w:p>
    <w:p w14:paraId="799B17E0" w14:textId="0D32E91D" w:rsidR="003967CF" w:rsidRDefault="00973C74" w:rsidP="00241AE5">
      <w:r>
        <w:tab/>
        <w:t xml:space="preserve">Items found in 2006-2007 excavations - </w:t>
      </w:r>
      <w:r w:rsidR="00BB2AFC">
        <w:t>07-</w:t>
      </w:r>
      <w:r>
        <w:t>3-13ff</w:t>
      </w:r>
      <w:r w:rsidR="003967CF">
        <w:tab/>
      </w:r>
    </w:p>
    <w:p w14:paraId="2E7449F9" w14:textId="34CFBCD5" w:rsidR="009E3CE4" w:rsidRDefault="009E3CE4" w:rsidP="00241AE5">
      <w:pPr>
        <w:rPr>
          <w:b/>
          <w:bCs/>
        </w:rPr>
      </w:pPr>
      <w:r>
        <w:tab/>
        <w:t xml:space="preserve">Glass </w:t>
      </w:r>
      <w:r w:rsidR="00BB2AFC">
        <w:rPr>
          <w:b/>
          <w:bCs/>
        </w:rPr>
        <w:t>06-</w:t>
      </w:r>
      <w:r w:rsidR="00C80F63">
        <w:rPr>
          <w:b/>
          <w:bCs/>
        </w:rPr>
        <w:t>4</w:t>
      </w:r>
      <w:r w:rsidRPr="00C80F63">
        <w:rPr>
          <w:b/>
          <w:bCs/>
        </w:rPr>
        <w:t>-</w:t>
      </w:r>
      <w:r w:rsidR="00C80F63" w:rsidRPr="00C80F63">
        <w:rPr>
          <w:b/>
          <w:bCs/>
        </w:rPr>
        <w:t>1</w:t>
      </w:r>
      <w:r w:rsidR="00C80F63">
        <w:rPr>
          <w:b/>
          <w:bCs/>
        </w:rPr>
        <w:t>ff</w:t>
      </w:r>
    </w:p>
    <w:p w14:paraId="48231D64" w14:textId="39536FD2" w:rsidR="00A1583B" w:rsidRDefault="00A1583B" w:rsidP="00241AE5">
      <w:r>
        <w:rPr>
          <w:b/>
          <w:bCs/>
        </w:rPr>
        <w:tab/>
      </w:r>
      <w:r>
        <w:t xml:space="preserve">Metal Artifacts related to domestic activities - </w:t>
      </w:r>
      <w:r w:rsidR="00BB2AFC">
        <w:t>06-</w:t>
      </w:r>
      <w:r>
        <w:t>4-15</w:t>
      </w:r>
    </w:p>
    <w:p w14:paraId="44EDD074" w14:textId="77777777" w:rsidR="00495215" w:rsidRDefault="00B30485" w:rsidP="00241AE5">
      <w:r>
        <w:tab/>
      </w:r>
      <w:r w:rsidR="00571FAB">
        <w:t xml:space="preserve">Milk Bottle </w:t>
      </w:r>
      <w:r w:rsidR="00495215">
        <w:t>–</w:t>
      </w:r>
      <w:r w:rsidR="00571FAB">
        <w:t xml:space="preserve"> </w:t>
      </w:r>
      <w:r w:rsidR="00495215">
        <w:t>03-4-4</w:t>
      </w:r>
    </w:p>
    <w:p w14:paraId="50F59E62" w14:textId="4BA99CB6" w:rsidR="00B30485" w:rsidRPr="00A1583B" w:rsidRDefault="00B30485" w:rsidP="00495215">
      <w:pPr>
        <w:ind w:firstLine="432"/>
      </w:pPr>
      <w:r>
        <w:t>Walking Stick (Daniel Updike) - 02-1-7 (photo</w:t>
      </w:r>
      <w:proofErr w:type="gramStart"/>
      <w:r>
        <w:t>);</w:t>
      </w:r>
      <w:proofErr w:type="gramEnd"/>
    </w:p>
    <w:p w14:paraId="2D7DDA63" w14:textId="10EDE0D4" w:rsidR="00241AE5" w:rsidRDefault="00241AE5" w:rsidP="00241AE5">
      <w:r>
        <w:lastRenderedPageBreak/>
        <w:t>Atherton purchase</w:t>
      </w:r>
      <w:r w:rsidR="00872129">
        <w:t xml:space="preserve"> - 02-4-6 (map</w:t>
      </w:r>
      <w:proofErr w:type="gramStart"/>
      <w:r w:rsidR="00872129">
        <w:t>);</w:t>
      </w:r>
      <w:proofErr w:type="gramEnd"/>
      <w:r w:rsidR="00872129">
        <w:t xml:space="preserve"> </w:t>
      </w:r>
    </w:p>
    <w:p w14:paraId="312C2CEF" w14:textId="6F14A411" w:rsidR="003812F3" w:rsidRDefault="003812F3" w:rsidP="00241AE5">
      <w:r>
        <w:t xml:space="preserve">Ayrshire cow </w:t>
      </w:r>
      <w:r w:rsidR="00495215">
        <w:t>–</w:t>
      </w:r>
      <w:r>
        <w:t xml:space="preserve"> </w:t>
      </w:r>
      <w:r w:rsidR="00495215">
        <w:t xml:space="preserve">03-4-4 (milk bottle); </w:t>
      </w:r>
      <w:r>
        <w:t>05-</w:t>
      </w:r>
      <w:r w:rsidR="00140229">
        <w:t>3</w:t>
      </w:r>
      <w:r>
        <w:t>-13</w:t>
      </w:r>
    </w:p>
    <w:p w14:paraId="1EE8B23A" w14:textId="744B2461" w:rsidR="00241AE5" w:rsidRDefault="00241AE5" w:rsidP="00241AE5">
      <w:r>
        <w:t>Babbitt</w:t>
      </w:r>
      <w:r w:rsidR="007F4095">
        <w:t xml:space="preserve"> Family</w:t>
      </w:r>
      <w:r w:rsidR="00232F3E">
        <w:t>, Babbitt Farm</w:t>
      </w:r>
      <w:r w:rsidR="007F4095">
        <w:t xml:space="preserve"> - </w:t>
      </w:r>
      <w:r w:rsidR="00BB2AFC">
        <w:t>08</w:t>
      </w:r>
      <w:r w:rsidR="007F4095">
        <w:t>-3-11</w:t>
      </w:r>
      <w:r w:rsidR="00232F3E">
        <w:t xml:space="preserve">, </w:t>
      </w:r>
      <w:r w:rsidR="00BB2AFC">
        <w:t>07-</w:t>
      </w:r>
      <w:r w:rsidR="00232F3E">
        <w:t>1-5</w:t>
      </w:r>
    </w:p>
    <w:p w14:paraId="6C50FAA7" w14:textId="138A6B18" w:rsidR="00241AE5" w:rsidRDefault="00241AE5" w:rsidP="00241AE5">
      <w:r>
        <w:t>Babcock</w:t>
      </w:r>
      <w:r w:rsidR="00C66E15">
        <w:t xml:space="preserve"> Family</w:t>
      </w:r>
    </w:p>
    <w:p w14:paraId="39E95F75" w14:textId="3CB9FA45" w:rsidR="00241AE5" w:rsidRDefault="00241AE5" w:rsidP="00241AE5">
      <w:r>
        <w:t xml:space="preserve">    John</w:t>
      </w:r>
    </w:p>
    <w:p w14:paraId="45C2EB4E" w14:textId="1DD5536C" w:rsidR="00241AE5" w:rsidRDefault="00241AE5" w:rsidP="00241AE5">
      <w:r>
        <w:t xml:space="preserve">    Samuel</w:t>
      </w:r>
    </w:p>
    <w:p w14:paraId="1B5AFADB" w14:textId="77777777" w:rsidR="007422A1" w:rsidRDefault="007422A1" w:rsidP="007422A1">
      <w:r>
        <w:t xml:space="preserve">Balch Academy - Mary “Polly” Balch’s academy (Providence) – </w:t>
      </w:r>
      <w:proofErr w:type="gramStart"/>
      <w:r>
        <w:t>04-1-1;</w:t>
      </w:r>
      <w:proofErr w:type="gramEnd"/>
      <w:r>
        <w:t xml:space="preserve"> </w:t>
      </w:r>
    </w:p>
    <w:p w14:paraId="2A6427EB" w14:textId="14BBCD05" w:rsidR="00F265D1" w:rsidRDefault="00F265D1" w:rsidP="00241AE5">
      <w:r>
        <w:t xml:space="preserve">Bale Seals </w:t>
      </w:r>
      <w:proofErr w:type="gramStart"/>
      <w:r w:rsidR="00BB2AFC">
        <w:t>06-</w:t>
      </w:r>
      <w:r>
        <w:t>4-17</w:t>
      </w:r>
      <w:r w:rsidR="00BB2AFC">
        <w:t>;</w:t>
      </w:r>
      <w:proofErr w:type="gramEnd"/>
    </w:p>
    <w:p w14:paraId="1BEE079D" w14:textId="7A29A321" w:rsidR="00241AE5" w:rsidRDefault="00241AE5" w:rsidP="00241AE5">
      <w:r>
        <w:t>Barbados</w:t>
      </w:r>
    </w:p>
    <w:p w14:paraId="4A820668" w14:textId="41145247" w:rsidR="00241AE5" w:rsidRDefault="00241AE5" w:rsidP="00241AE5">
      <w:r>
        <w:t>Barbary Pirates</w:t>
      </w:r>
      <w:r w:rsidR="00BB2AFC">
        <w:t xml:space="preserve"> -</w:t>
      </w:r>
      <w:r w:rsidR="00BB2AFC" w:rsidRPr="00140229">
        <w:rPr>
          <w:b/>
          <w:bCs/>
        </w:rPr>
        <w:t xml:space="preserve"> 05-1-1,10ff</w:t>
      </w:r>
    </w:p>
    <w:p w14:paraId="11AF19B4" w14:textId="0810C4E0" w:rsidR="00241AE5" w:rsidRDefault="00241AE5" w:rsidP="00241AE5">
      <w:r>
        <w:t>Battle of Rhode Island</w:t>
      </w:r>
      <w:r w:rsidR="00735A2C">
        <w:t>- 05-4-7 (Black Battalion</w:t>
      </w:r>
      <w:proofErr w:type="gramStart"/>
      <w:r w:rsidR="00735A2C">
        <w:t>);</w:t>
      </w:r>
      <w:proofErr w:type="gramEnd"/>
      <w:r w:rsidR="00735A2C">
        <w:t xml:space="preserve"> </w:t>
      </w:r>
    </w:p>
    <w:p w14:paraId="6CD2C957" w14:textId="3780F281" w:rsidR="00814F67" w:rsidRDefault="00814F67" w:rsidP="00241AE5">
      <w:r>
        <w:t xml:space="preserve">Beaver - </w:t>
      </w:r>
      <w:r w:rsidR="00BB2AFC">
        <w:t>07-</w:t>
      </w:r>
      <w:r>
        <w:t>1-12ff</w:t>
      </w:r>
    </w:p>
    <w:p w14:paraId="376137F8" w14:textId="634D7659" w:rsidR="00C66E15" w:rsidRDefault="00C66E15" w:rsidP="00C66E15">
      <w:r>
        <w:t>Bedchambers</w:t>
      </w:r>
    </w:p>
    <w:p w14:paraId="27ACFB7D" w14:textId="0DBD6F4C" w:rsidR="00C66E15" w:rsidRDefault="00C66E15" w:rsidP="00C66E15">
      <w:r>
        <w:t xml:space="preserve">       17</w:t>
      </w:r>
      <w:r w:rsidRPr="00C66E15">
        <w:rPr>
          <w:vertAlign w:val="superscript"/>
        </w:rPr>
        <w:t>th</w:t>
      </w:r>
      <w:r>
        <w:t xml:space="preserve"> century (Richard Smith Jr)</w:t>
      </w:r>
      <w:r w:rsidR="00232F3E">
        <w:t xml:space="preserve">; </w:t>
      </w:r>
      <w:proofErr w:type="spellStart"/>
      <w:r w:rsidR="00232F3E">
        <w:t>bedhangings</w:t>
      </w:r>
      <w:proofErr w:type="spellEnd"/>
      <w:r w:rsidR="00232F3E">
        <w:t xml:space="preserve"> </w:t>
      </w:r>
      <w:proofErr w:type="gramStart"/>
      <w:r w:rsidR="00BB2AFC">
        <w:t>07-</w:t>
      </w:r>
      <w:r w:rsidR="00232F3E">
        <w:t>1-8;</w:t>
      </w:r>
      <w:proofErr w:type="gramEnd"/>
      <w:r w:rsidR="00232F3E">
        <w:t xml:space="preserve"> </w:t>
      </w:r>
    </w:p>
    <w:p w14:paraId="3238AE72" w14:textId="77777777" w:rsidR="00C66E15" w:rsidRDefault="00C66E15" w:rsidP="00C66E15">
      <w:r>
        <w:t xml:space="preserve">       18</w:t>
      </w:r>
      <w:r w:rsidRPr="00C66E15">
        <w:rPr>
          <w:vertAlign w:val="superscript"/>
        </w:rPr>
        <w:t>th</w:t>
      </w:r>
      <w:r>
        <w:t xml:space="preserve"> century</w:t>
      </w:r>
    </w:p>
    <w:p w14:paraId="3B8B56D6" w14:textId="3FB31291" w:rsidR="00C66E15" w:rsidRDefault="00C66E15" w:rsidP="00C66E15">
      <w:r>
        <w:t xml:space="preserve">        Lily’s</w:t>
      </w:r>
    </w:p>
    <w:p w14:paraId="53DC14B3" w14:textId="3F105F44" w:rsidR="009035EB" w:rsidRDefault="009035EB" w:rsidP="00C66E15">
      <w:r>
        <w:t xml:space="preserve">       Nursey</w:t>
      </w:r>
    </w:p>
    <w:p w14:paraId="0C1DFB10" w14:textId="2C86C690" w:rsidR="00241AE5" w:rsidRDefault="00241AE5" w:rsidP="00241AE5">
      <w:r>
        <w:t>Berkeley, Bishop George</w:t>
      </w:r>
      <w:r w:rsidR="00F835F7">
        <w:t xml:space="preserve"> - </w:t>
      </w:r>
      <w:r w:rsidR="00BB2AFC">
        <w:t>08</w:t>
      </w:r>
      <w:r w:rsidR="00F835F7">
        <w:t>-1-17</w:t>
      </w:r>
    </w:p>
    <w:p w14:paraId="5C86492F" w14:textId="04B3F58C" w:rsidR="00241AE5" w:rsidRDefault="00241AE5" w:rsidP="00241AE5">
      <w:r>
        <w:t>Bermuda</w:t>
      </w:r>
    </w:p>
    <w:p w14:paraId="06DFB2A3" w14:textId="1B2D83F3" w:rsidR="0085232F" w:rsidRDefault="0085232F" w:rsidP="00241AE5">
      <w:r>
        <w:t>Bernon, Gabriel (St. Paul’s) -  03-3-8</w:t>
      </w:r>
    </w:p>
    <w:p w14:paraId="4110604B" w14:textId="475EFE1C" w:rsidR="00241AE5" w:rsidRDefault="00241AE5" w:rsidP="00241AE5">
      <w:r>
        <w:t>Black Regiment</w:t>
      </w:r>
      <w:r w:rsidR="0085232F">
        <w:t xml:space="preserve">/Battalion </w:t>
      </w:r>
      <w:r w:rsidR="00B4246D">
        <w:t xml:space="preserve"> - </w:t>
      </w:r>
      <w:r w:rsidR="00B4246D" w:rsidRPr="00B4246D">
        <w:rPr>
          <w:b/>
          <w:bCs/>
        </w:rPr>
        <w:t>05-4-</w:t>
      </w:r>
      <w:proofErr w:type="gramStart"/>
      <w:r w:rsidR="00B4246D" w:rsidRPr="00B4246D">
        <w:rPr>
          <w:b/>
          <w:bCs/>
        </w:rPr>
        <w:t>1ff</w:t>
      </w:r>
      <w:r w:rsidR="00B4246D">
        <w:t>;</w:t>
      </w:r>
      <w:proofErr w:type="gramEnd"/>
      <w:r w:rsidR="00B4246D">
        <w:t xml:space="preserve"> </w:t>
      </w:r>
    </w:p>
    <w:p w14:paraId="0A24437D" w14:textId="2D20B240" w:rsidR="007821E8" w:rsidRDefault="007821E8" w:rsidP="00241AE5">
      <w:r>
        <w:t xml:space="preserve">Blackburn, Joseph -  </w:t>
      </w:r>
      <w:r w:rsidR="00BB2AFC">
        <w:t>08</w:t>
      </w:r>
      <w:r>
        <w:t>-2, 2ff</w:t>
      </w:r>
    </w:p>
    <w:p w14:paraId="27014283" w14:textId="77777777" w:rsidR="00EB3E2A" w:rsidRDefault="00EB3E2A" w:rsidP="00EB3E2A">
      <w:r>
        <w:t>Blackstone, Rev. William -  03-3-1</w:t>
      </w:r>
    </w:p>
    <w:p w14:paraId="54002772" w14:textId="1A1B7D07" w:rsidR="00D07538" w:rsidRPr="004B474F" w:rsidRDefault="00D07538" w:rsidP="00241AE5">
      <w:r>
        <w:t xml:space="preserve">Book Reviews: </w:t>
      </w:r>
      <w:r w:rsidR="00C606B8" w:rsidRPr="00C606B8">
        <w:rPr>
          <w:i/>
          <w:iCs/>
        </w:rPr>
        <w:t>No Idle Hands: The Social History of American Knitting</w:t>
      </w:r>
      <w:r w:rsidR="00C606B8">
        <w:rPr>
          <w:i/>
          <w:iCs/>
        </w:rPr>
        <w:t xml:space="preserve"> </w:t>
      </w:r>
      <w:r w:rsidR="00C606B8">
        <w:t xml:space="preserve">– 00-3-5; </w:t>
      </w:r>
      <w:r w:rsidR="008358C8">
        <w:rPr>
          <w:i/>
          <w:iCs/>
        </w:rPr>
        <w:t xml:space="preserve">Murdered by His Wife (Joshua Spooner Murder) – </w:t>
      </w:r>
      <w:r w:rsidR="008358C8">
        <w:t xml:space="preserve">00-4-6; </w:t>
      </w:r>
      <w:r w:rsidR="00DD52C8">
        <w:rPr>
          <w:i/>
          <w:iCs/>
        </w:rPr>
        <w:t xml:space="preserve">King Philip’s War: The History and Legacy of New England’s Forgotten Conflict </w:t>
      </w:r>
      <w:r w:rsidR="00DD52C8">
        <w:t xml:space="preserve">- 02-1-10; </w:t>
      </w:r>
      <w:r w:rsidR="00B30485">
        <w:rPr>
          <w:i/>
          <w:iCs/>
        </w:rPr>
        <w:t xml:space="preserve">Early Rhode Island Houses </w:t>
      </w:r>
      <w:r w:rsidR="000935BE">
        <w:t xml:space="preserve">– 02/3-7; </w:t>
      </w:r>
      <w:r w:rsidR="00520848" w:rsidRPr="00520848">
        <w:rPr>
          <w:i/>
          <w:iCs/>
        </w:rPr>
        <w:t>Inventing New England’s Slave Paradise: Master/Slave Relations in 18th Century Narragansett</w:t>
      </w:r>
      <w:r w:rsidR="00520848">
        <w:rPr>
          <w:i/>
          <w:iCs/>
        </w:rPr>
        <w:t xml:space="preserve"> – </w:t>
      </w:r>
      <w:r w:rsidR="00520848">
        <w:t>3-1-10</w:t>
      </w:r>
      <w:r w:rsidR="00520848" w:rsidRPr="00520848">
        <w:rPr>
          <w:i/>
          <w:iCs/>
        </w:rPr>
        <w:t xml:space="preserve">, </w:t>
      </w:r>
      <w:r w:rsidR="00863332" w:rsidRPr="00863332">
        <w:rPr>
          <w:i/>
          <w:iCs/>
        </w:rPr>
        <w:t>What Clothes Reveal; The Language of Clothing in Colonial and Federal America</w:t>
      </w:r>
      <w:r w:rsidR="00863332">
        <w:rPr>
          <w:i/>
          <w:iCs/>
        </w:rPr>
        <w:t xml:space="preserve"> – </w:t>
      </w:r>
      <w:r w:rsidR="00863332">
        <w:t>0</w:t>
      </w:r>
      <w:r w:rsidR="007F4505">
        <w:t xml:space="preserve">4-3-4; </w:t>
      </w:r>
      <w:r w:rsidR="00520848" w:rsidRPr="00520848">
        <w:rPr>
          <w:i/>
          <w:iCs/>
        </w:rPr>
        <w:t>Rhode Island</w:t>
      </w:r>
      <w:r w:rsidR="00520848">
        <w:t xml:space="preserve"> </w:t>
      </w:r>
      <w:r w:rsidR="009641C1">
        <w:rPr>
          <w:i/>
          <w:iCs/>
        </w:rPr>
        <w:t xml:space="preserve">North Kingstown: 1880-1920 </w:t>
      </w:r>
      <w:r w:rsidR="00BB2AFC">
        <w:t>06-</w:t>
      </w:r>
      <w:r w:rsidR="009641C1">
        <w:t xml:space="preserve">1-17; </w:t>
      </w:r>
      <w:r w:rsidR="00643A92">
        <w:rPr>
          <w:i/>
          <w:iCs/>
        </w:rPr>
        <w:t xml:space="preserve">The Island at the Center of the World – </w:t>
      </w:r>
      <w:r w:rsidR="00BB2AFC">
        <w:t>06-</w:t>
      </w:r>
      <w:r w:rsidR="00643A92">
        <w:t>2-6</w:t>
      </w:r>
      <w:r w:rsidR="0013249C">
        <w:t xml:space="preserve">; </w:t>
      </w:r>
      <w:r w:rsidR="003F7A84">
        <w:rPr>
          <w:i/>
          <w:iCs/>
        </w:rPr>
        <w:t xml:space="preserve">Quonset Hut: Metal Living for the Modern Age </w:t>
      </w:r>
      <w:r w:rsidR="003F7A84">
        <w:t xml:space="preserve">- </w:t>
      </w:r>
      <w:r w:rsidR="00BB2AFC">
        <w:t>06-</w:t>
      </w:r>
      <w:r w:rsidR="003F7A84">
        <w:t xml:space="preserve">3-8; </w:t>
      </w:r>
      <w:r w:rsidR="003F7A84">
        <w:rPr>
          <w:i/>
          <w:iCs/>
        </w:rPr>
        <w:t xml:space="preserve">Mayflower </w:t>
      </w:r>
      <w:r w:rsidR="00BB2AFC">
        <w:t>06-</w:t>
      </w:r>
      <w:r w:rsidR="003F7A84">
        <w:t>4-23;</w:t>
      </w:r>
      <w:r w:rsidR="0013249C">
        <w:rPr>
          <w:i/>
          <w:iCs/>
        </w:rPr>
        <w:t xml:space="preserve">Widows of Wickford </w:t>
      </w:r>
      <w:r w:rsidR="00BB2AFC">
        <w:t>09-</w:t>
      </w:r>
      <w:r w:rsidR="004544EB">
        <w:t xml:space="preserve">1-16ff; </w:t>
      </w:r>
      <w:r w:rsidR="004544EB">
        <w:rPr>
          <w:i/>
          <w:iCs/>
        </w:rPr>
        <w:t xml:space="preserve">Dutch Trade and Ceramics in America in the Seventeenth Century </w:t>
      </w:r>
      <w:r w:rsidR="00BB2AFC">
        <w:t>09-</w:t>
      </w:r>
      <w:r w:rsidR="004544EB">
        <w:t xml:space="preserve">2-4; </w:t>
      </w:r>
      <w:r w:rsidR="004544EB" w:rsidRPr="004544EB">
        <w:rPr>
          <w:i/>
          <w:iCs/>
        </w:rPr>
        <w:t>The Brother Gardeners Botany, Empire, and the Birth of an Obsession</w:t>
      </w:r>
      <w:r w:rsidR="004544EB">
        <w:rPr>
          <w:i/>
          <w:iCs/>
        </w:rPr>
        <w:t xml:space="preserve"> </w:t>
      </w:r>
      <w:r w:rsidR="004544EB">
        <w:t xml:space="preserve">– </w:t>
      </w:r>
      <w:r w:rsidR="00BB2AFC">
        <w:t>09-</w:t>
      </w:r>
      <w:r w:rsidR="004544EB">
        <w:t xml:space="preserve">3-6ff; </w:t>
      </w:r>
      <w:r w:rsidR="004544EB" w:rsidRPr="004544EB">
        <w:rPr>
          <w:i/>
          <w:iCs/>
        </w:rPr>
        <w:t>A Favorite Place of Resort for Strangers</w:t>
      </w:r>
      <w:r w:rsidR="004544EB">
        <w:rPr>
          <w:i/>
          <w:iCs/>
        </w:rPr>
        <w:t xml:space="preserve"> </w:t>
      </w:r>
      <w:r w:rsidR="004544EB">
        <w:t xml:space="preserve"> - </w:t>
      </w:r>
      <w:r w:rsidR="00BB2AFC">
        <w:t>09-</w:t>
      </w:r>
      <w:r w:rsidR="004544EB">
        <w:t xml:space="preserve">4-8; </w:t>
      </w:r>
      <w:r w:rsidR="004544EB">
        <w:rPr>
          <w:i/>
          <w:iCs/>
        </w:rPr>
        <w:t xml:space="preserve">Nathanael Greene: A Biography of the American </w:t>
      </w:r>
      <w:r w:rsidR="004544EB">
        <w:rPr>
          <w:i/>
          <w:iCs/>
        </w:rPr>
        <w:lastRenderedPageBreak/>
        <w:t xml:space="preserve">Revolution </w:t>
      </w:r>
      <w:r w:rsidR="00BB2AFC">
        <w:t>08</w:t>
      </w:r>
      <w:r w:rsidR="004544EB">
        <w:t xml:space="preserve">-2-23; </w:t>
      </w:r>
      <w:r w:rsidR="008E60D5">
        <w:rPr>
          <w:i/>
          <w:iCs/>
        </w:rPr>
        <w:t xml:space="preserve">The Healer’s Calling: Women and Medicine in Early New England </w:t>
      </w:r>
      <w:r w:rsidR="008E60D5">
        <w:t xml:space="preserve"> </w:t>
      </w:r>
      <w:r w:rsidR="00BB2AFC">
        <w:t>08</w:t>
      </w:r>
      <w:r w:rsidR="008E60D5">
        <w:t xml:space="preserve">-3-6; </w:t>
      </w:r>
      <w:r w:rsidR="008E60D5">
        <w:rPr>
          <w:i/>
          <w:iCs/>
        </w:rPr>
        <w:t xml:space="preserve">Sons of Providence: The Brown Brothers, Trade, and the American Revolution – </w:t>
      </w:r>
      <w:r w:rsidR="00BB2AFC">
        <w:t>07-</w:t>
      </w:r>
      <w:r w:rsidR="008E60D5">
        <w:t xml:space="preserve">2-3; </w:t>
      </w:r>
      <w:r w:rsidR="008E60D5">
        <w:rPr>
          <w:i/>
          <w:iCs/>
        </w:rPr>
        <w:t xml:space="preserve">Slavery in the Age of Reason: Archaeology at a New England Farm </w:t>
      </w:r>
      <w:r w:rsidR="008E60D5">
        <w:t xml:space="preserve">– </w:t>
      </w:r>
      <w:r w:rsidR="00BB2AFC">
        <w:t>07-</w:t>
      </w:r>
      <w:r w:rsidR="008E60D5">
        <w:t xml:space="preserve">3-4; </w:t>
      </w:r>
      <w:r w:rsidR="008E60D5">
        <w:rPr>
          <w:i/>
          <w:iCs/>
        </w:rPr>
        <w:t xml:space="preserve">Children in Colonial America </w:t>
      </w:r>
      <w:r w:rsidR="008E60D5">
        <w:t xml:space="preserve">– </w:t>
      </w:r>
      <w:r w:rsidR="00BB2AFC">
        <w:t>07-</w:t>
      </w:r>
      <w:r w:rsidR="008E60D5">
        <w:t xml:space="preserve">4-11; </w:t>
      </w:r>
      <w:r w:rsidR="004A1BCB">
        <w:rPr>
          <w:i/>
          <w:iCs/>
        </w:rPr>
        <w:t>John Townsend, Newport Cabinetmaker</w:t>
      </w:r>
      <w:r w:rsidR="004A1BCB">
        <w:t xml:space="preserve"> - 05-</w:t>
      </w:r>
      <w:r w:rsidR="004B474F">
        <w:t>3</w:t>
      </w:r>
      <w:r w:rsidR="004A1BCB">
        <w:t xml:space="preserve">-8; </w:t>
      </w:r>
      <w:r w:rsidR="00722DE3">
        <w:rPr>
          <w:i/>
          <w:iCs/>
        </w:rPr>
        <w:t xml:space="preserve">Christian Slaves; Muslim Masters - </w:t>
      </w:r>
      <w:r w:rsidR="00722DE3">
        <w:t>05-</w:t>
      </w:r>
      <w:r w:rsidR="004B474F">
        <w:t>1</w:t>
      </w:r>
      <w:r w:rsidR="00722DE3">
        <w:t xml:space="preserve">-13; </w:t>
      </w:r>
      <w:r w:rsidR="004B474F">
        <w:rPr>
          <w:i/>
          <w:iCs/>
        </w:rPr>
        <w:t xml:space="preserve">King’s Province: Samuel Tefft’s Narrative of the Narragansett Country </w:t>
      </w:r>
      <w:r w:rsidR="004B474F">
        <w:t xml:space="preserve">– 05-01-15; </w:t>
      </w:r>
      <w:r w:rsidR="004B474F">
        <w:rPr>
          <w:i/>
          <w:iCs/>
        </w:rPr>
        <w:t xml:space="preserve">Founding Foods: The Story of New England Cooking – </w:t>
      </w:r>
      <w:r w:rsidR="004B474F">
        <w:t xml:space="preserve">05-01-18; </w:t>
      </w:r>
      <w:r w:rsidR="00C649FE">
        <w:t xml:space="preserve"> A History of Kingston, Rhode Island, 1700–1900 – 05-2-8; </w:t>
      </w:r>
    </w:p>
    <w:p w14:paraId="4A925EC6" w14:textId="77777777" w:rsidR="00054261" w:rsidRDefault="00054261" w:rsidP="00241AE5">
      <w:r>
        <w:t>Bonner, Bethany (artist) - 03-2-11</w:t>
      </w:r>
    </w:p>
    <w:p w14:paraId="28BC915E" w14:textId="7832A935" w:rsidR="00241AE5" w:rsidRDefault="00241AE5" w:rsidP="00241AE5">
      <w:r>
        <w:t>Boston Neck</w:t>
      </w:r>
    </w:p>
    <w:p w14:paraId="6BD0FD56" w14:textId="3413BA7E" w:rsidR="00241AE5" w:rsidRDefault="00241AE5" w:rsidP="00241AE5">
      <w:r>
        <w:t>Boston Post Road</w:t>
      </w:r>
    </w:p>
    <w:p w14:paraId="73E637E1" w14:textId="6CE3C2A5" w:rsidR="00241AE5" w:rsidRDefault="00241AE5" w:rsidP="00241AE5">
      <w:r>
        <w:t>Boundary dispute</w:t>
      </w:r>
      <w:r w:rsidR="00F835F7">
        <w:t xml:space="preserve"> - </w:t>
      </w:r>
      <w:r w:rsidR="00D30EB1">
        <w:t xml:space="preserve">02-1-1,6ff; </w:t>
      </w:r>
      <w:r w:rsidR="00BB2AFC">
        <w:t>08</w:t>
      </w:r>
      <w:r w:rsidR="00F835F7">
        <w:t>-1-17</w:t>
      </w:r>
      <w:r w:rsidR="00F265D1">
        <w:t xml:space="preserve">, </w:t>
      </w:r>
      <w:r w:rsidR="00BB2AFC">
        <w:t>06-</w:t>
      </w:r>
      <w:r w:rsidR="00F265D1">
        <w:t>4-1</w:t>
      </w:r>
      <w:r w:rsidR="002A0ED5">
        <w:t>7ff</w:t>
      </w:r>
    </w:p>
    <w:p w14:paraId="087397C0" w14:textId="77777777" w:rsidR="00EB3E2A" w:rsidRDefault="00EB3E2A" w:rsidP="00EB3E2A">
      <w:r>
        <w:t>Bridge, Rev. Christopher (1</w:t>
      </w:r>
      <w:r w:rsidRPr="00EB3E2A">
        <w:rPr>
          <w:vertAlign w:val="superscript"/>
        </w:rPr>
        <w:t>st</w:t>
      </w:r>
      <w:r>
        <w:t xml:space="preserve"> Anglican rector) 03-3-1</w:t>
      </w:r>
    </w:p>
    <w:p w14:paraId="3CB8D60F" w14:textId="5591502E" w:rsidR="00735A2C" w:rsidRDefault="00735A2C" w:rsidP="00241AE5">
      <w:r>
        <w:t>Briggs, Aaron - 05-4-1</w:t>
      </w:r>
    </w:p>
    <w:p w14:paraId="2F7E773C" w14:textId="77777777" w:rsidR="00722DE3" w:rsidRDefault="00722DE3" w:rsidP="00241AE5">
      <w:r>
        <w:t>Brinley, Francis - 05-1-13</w:t>
      </w:r>
    </w:p>
    <w:p w14:paraId="70BCBB56" w14:textId="77777777" w:rsidR="00054261" w:rsidRDefault="00054261" w:rsidP="00241AE5">
      <w:r>
        <w:t>Broches, Alexandra (artist) - 03-2-11</w:t>
      </w:r>
    </w:p>
    <w:p w14:paraId="68C465EB" w14:textId="2BBF9B7C" w:rsidR="00241AE5" w:rsidRDefault="00241AE5" w:rsidP="00241AE5">
      <w:r>
        <w:t>Brown</w:t>
      </w:r>
      <w:r w:rsidR="00C66E15">
        <w:t xml:space="preserve"> Family</w:t>
      </w:r>
    </w:p>
    <w:p w14:paraId="3B7711E9" w14:textId="6984A2F1" w:rsidR="00C66E15" w:rsidRDefault="00241AE5" w:rsidP="00241AE5">
      <w:r>
        <w:t xml:space="preserve">   </w:t>
      </w:r>
      <w:r w:rsidR="00A524A7">
        <w:tab/>
      </w:r>
      <w:r w:rsidR="00C66E15">
        <w:t>Beriah (desk</w:t>
      </w:r>
      <w:r w:rsidR="006A6434">
        <w:t xml:space="preserve"> in Law Office</w:t>
      </w:r>
      <w:r w:rsidR="00C66E15">
        <w:t>)</w:t>
      </w:r>
      <w:r w:rsidR="00DD52C8">
        <w:t xml:space="preserve"> – </w:t>
      </w:r>
      <w:r w:rsidR="00DD52C8" w:rsidRPr="00DD52C8">
        <w:rPr>
          <w:b/>
          <w:bCs/>
        </w:rPr>
        <w:t>02-2-1,6ff</w:t>
      </w:r>
      <w:r w:rsidR="00DD52C8">
        <w:t xml:space="preserve">; </w:t>
      </w:r>
      <w:r w:rsidR="006A6434">
        <w:t>02-2-6 (relationship to Smith-</w:t>
      </w:r>
      <w:proofErr w:type="spellStart"/>
      <w:r w:rsidR="006A6434">
        <w:t>Updikes</w:t>
      </w:r>
      <w:proofErr w:type="spellEnd"/>
      <w:r w:rsidR="006A6434">
        <w:t>), 02-2-7 (house; now in Newport); 02-2-8 (death)</w:t>
      </w:r>
      <w:r w:rsidR="00AA20A5">
        <w:t>; 02-04-11 (Provenance of desk</w:t>
      </w:r>
      <w:proofErr w:type="gramStart"/>
      <w:r w:rsidR="00AA20A5">
        <w:t>);</w:t>
      </w:r>
      <w:proofErr w:type="gramEnd"/>
      <w:r w:rsidR="00AA20A5">
        <w:t xml:space="preserve"> </w:t>
      </w:r>
    </w:p>
    <w:p w14:paraId="25F64A17" w14:textId="77777777" w:rsidR="006A0813" w:rsidRDefault="00A0256A" w:rsidP="00241AE5">
      <w:r>
        <w:tab/>
      </w:r>
      <w:r w:rsidR="006A0813">
        <w:t>Elizabeth (Beriah’s wife) - 02-2-1</w:t>
      </w:r>
    </w:p>
    <w:p w14:paraId="17D0218C" w14:textId="342C639D" w:rsidR="00A0256A" w:rsidRDefault="00A0256A" w:rsidP="006A0813">
      <w:pPr>
        <w:ind w:firstLine="432"/>
      </w:pPr>
      <w:r>
        <w:t xml:space="preserve">James </w:t>
      </w:r>
      <w:r w:rsidR="00BB2AFC">
        <w:t>07-</w:t>
      </w:r>
      <w:r>
        <w:t>2-3</w:t>
      </w:r>
    </w:p>
    <w:p w14:paraId="606EE3F4" w14:textId="6D5F61EB" w:rsidR="00A524A7" w:rsidRDefault="00C66E15" w:rsidP="00241AE5">
      <w:r>
        <w:t xml:space="preserve">     </w:t>
      </w:r>
      <w:r w:rsidR="00A524A7">
        <w:tab/>
        <w:t xml:space="preserve">John - </w:t>
      </w:r>
      <w:r w:rsidR="00BB2AFC">
        <w:t>07-</w:t>
      </w:r>
      <w:r w:rsidR="00A524A7">
        <w:t>2-3</w:t>
      </w:r>
    </w:p>
    <w:p w14:paraId="0E960958" w14:textId="4CA484E9" w:rsidR="00A0256A" w:rsidRDefault="00A524A7" w:rsidP="00A524A7">
      <w:pPr>
        <w:ind w:firstLine="432"/>
      </w:pPr>
      <w:r>
        <w:t xml:space="preserve">Moses </w:t>
      </w:r>
      <w:r w:rsidR="00BB2AFC">
        <w:t>07-</w:t>
      </w:r>
      <w:r w:rsidR="00A0256A">
        <w:t>2-3</w:t>
      </w:r>
    </w:p>
    <w:p w14:paraId="2ABC74C9" w14:textId="613D7A9F" w:rsidR="00C66E15" w:rsidRDefault="00241AE5" w:rsidP="00A524A7">
      <w:pPr>
        <w:ind w:firstLine="432"/>
      </w:pPr>
      <w:r>
        <w:t>William</w:t>
      </w:r>
    </w:p>
    <w:p w14:paraId="38473F5B" w14:textId="32EBF48B" w:rsidR="00F265D1" w:rsidRDefault="00F265D1" w:rsidP="00241AE5">
      <w:r>
        <w:t xml:space="preserve">Buckles </w:t>
      </w:r>
      <w:r w:rsidR="00BB2AFC">
        <w:t>06-</w:t>
      </w:r>
      <w:r>
        <w:t>4-17</w:t>
      </w:r>
    </w:p>
    <w:p w14:paraId="6F5B82A9" w14:textId="536F5E29" w:rsidR="003D7666" w:rsidRDefault="003D7666" w:rsidP="00241AE5">
      <w:r>
        <w:t xml:space="preserve">Butter </w:t>
      </w:r>
      <w:r w:rsidR="00F835F7">
        <w:t xml:space="preserve">&amp; </w:t>
      </w:r>
      <w:r>
        <w:t xml:space="preserve">Churn – </w:t>
      </w:r>
      <w:r w:rsidR="00A128D3">
        <w:t>E</w:t>
      </w:r>
      <w:r>
        <w:t>04-10-2009,p2.</w:t>
      </w:r>
      <w:r w:rsidR="00F835F7">
        <w:t xml:space="preserve">, </w:t>
      </w:r>
      <w:r w:rsidR="00BB2AFC">
        <w:t>08</w:t>
      </w:r>
      <w:r w:rsidR="00F835F7">
        <w:t>-1-20ff</w:t>
      </w:r>
    </w:p>
    <w:p w14:paraId="5BC394D6" w14:textId="1F5A55C0" w:rsidR="00C66E15" w:rsidRDefault="003D7666" w:rsidP="00241AE5">
      <w:r>
        <w:t>B</w:t>
      </w:r>
      <w:r w:rsidR="00C66E15">
        <w:t>uttery</w:t>
      </w:r>
      <w:r>
        <w:t xml:space="preserve"> - </w:t>
      </w:r>
      <w:r w:rsidR="00A128D3">
        <w:t>E</w:t>
      </w:r>
      <w:r>
        <w:t>04-10-2009,p2</w:t>
      </w:r>
    </w:p>
    <w:p w14:paraId="67987379" w14:textId="2D1846E1" w:rsidR="000F7F9F" w:rsidRDefault="000F7F9F" w:rsidP="00241AE5">
      <w:r>
        <w:t xml:space="preserve">Buttons – </w:t>
      </w:r>
      <w:r w:rsidR="00BB2AFC">
        <w:rPr>
          <w:b/>
          <w:bCs/>
        </w:rPr>
        <w:t>06-</w:t>
      </w:r>
      <w:r w:rsidRPr="000F7F9F">
        <w:rPr>
          <w:b/>
          <w:bCs/>
        </w:rPr>
        <w:t>1-</w:t>
      </w:r>
      <w:r>
        <w:rPr>
          <w:b/>
          <w:bCs/>
        </w:rPr>
        <w:t>1ff</w:t>
      </w:r>
    </w:p>
    <w:p w14:paraId="0A9D431B" w14:textId="20C70848" w:rsidR="00071A2E" w:rsidRDefault="00071A2E" w:rsidP="00241AE5">
      <w:r>
        <w:t>Cady, John Hutchins (architect</w:t>
      </w:r>
      <w:r w:rsidR="00680344">
        <w:t>/restoration</w:t>
      </w:r>
      <w:r>
        <w:t xml:space="preserve">) </w:t>
      </w:r>
      <w:r w:rsidR="008358C8">
        <w:t>–</w:t>
      </w:r>
      <w:r>
        <w:t xml:space="preserve"> </w:t>
      </w:r>
      <w:r w:rsidR="008358C8">
        <w:t xml:space="preserve">00-4-4; </w:t>
      </w:r>
      <w:r w:rsidR="00BB2AFC">
        <w:t>08</w:t>
      </w:r>
      <w:r>
        <w:t>-4-21</w:t>
      </w:r>
      <w:r w:rsidR="00680344">
        <w:t>; 05-1-9 (photo</w:t>
      </w:r>
      <w:proofErr w:type="gramStart"/>
      <w:r w:rsidR="00680344">
        <w:t>);</w:t>
      </w:r>
      <w:proofErr w:type="gramEnd"/>
      <w:r w:rsidR="00680344">
        <w:t xml:space="preserve"> </w:t>
      </w:r>
    </w:p>
    <w:p w14:paraId="0E957D03" w14:textId="16F0DF50" w:rsidR="006A0813" w:rsidRDefault="006A0813" w:rsidP="00241AE5">
      <w:r>
        <w:t xml:space="preserve">Carter, Thomas (Jackson murder) - </w:t>
      </w:r>
      <w:proofErr w:type="gramStart"/>
      <w:r>
        <w:t>02-2-1;</w:t>
      </w:r>
      <w:proofErr w:type="gramEnd"/>
      <w:r>
        <w:t xml:space="preserve"> </w:t>
      </w:r>
    </w:p>
    <w:p w14:paraId="3E67BFF9" w14:textId="2ECF4E48" w:rsidR="00BD39CB" w:rsidRDefault="00BD39CB" w:rsidP="00241AE5">
      <w:r>
        <w:t xml:space="preserve">Castello Plan (New Amsterdam) - </w:t>
      </w:r>
      <w:r w:rsidR="00BB2AFC">
        <w:t>07-</w:t>
      </w:r>
      <w:r>
        <w:t>1-10ff</w:t>
      </w:r>
      <w:r w:rsidR="001239F1">
        <w:t xml:space="preserve">, </w:t>
      </w:r>
      <w:r w:rsidR="00BB2AFC">
        <w:rPr>
          <w:b/>
          <w:bCs/>
        </w:rPr>
        <w:t>07-</w:t>
      </w:r>
      <w:r w:rsidR="001239F1" w:rsidRPr="001239F1">
        <w:rPr>
          <w:b/>
          <w:bCs/>
        </w:rPr>
        <w:t>1-11</w:t>
      </w:r>
    </w:p>
    <w:p w14:paraId="3CB39ED4" w14:textId="457385E5" w:rsidR="00524B66" w:rsidRDefault="00524B66" w:rsidP="00241AE5">
      <w:r>
        <w:t xml:space="preserve">Cattle - </w:t>
      </w:r>
      <w:r w:rsidR="00BB2AFC">
        <w:t>08</w:t>
      </w:r>
      <w:r>
        <w:t xml:space="preserve">-4-5ff, </w:t>
      </w:r>
      <w:r w:rsidR="00BB2AFC">
        <w:t>08</w:t>
      </w:r>
      <w:r>
        <w:t xml:space="preserve">-4-8ff, </w:t>
      </w:r>
      <w:r w:rsidR="00BB2AFC">
        <w:t>08</w:t>
      </w:r>
      <w:r>
        <w:t>-4-19ff</w:t>
      </w:r>
      <w:r w:rsidR="003812F3">
        <w:t xml:space="preserve">, </w:t>
      </w:r>
      <w:proofErr w:type="gramStart"/>
      <w:r w:rsidR="003812F3">
        <w:t>05-1-13;</w:t>
      </w:r>
      <w:proofErr w:type="gramEnd"/>
      <w:r w:rsidR="003812F3">
        <w:t xml:space="preserve"> </w:t>
      </w:r>
    </w:p>
    <w:p w14:paraId="26E2DCFA" w14:textId="591D23A7" w:rsidR="005E4E22" w:rsidRDefault="005E4E22" w:rsidP="00241AE5">
      <w:r>
        <w:t xml:space="preserve">Caesar </w:t>
      </w:r>
      <w:r w:rsidR="00BB2AFC">
        <w:t>09-</w:t>
      </w:r>
      <w:r>
        <w:t>1-9</w:t>
      </w:r>
      <w:r w:rsidR="00450588">
        <w:t xml:space="preserve">, </w:t>
      </w:r>
      <w:r w:rsidR="00BB2AFC">
        <w:t>07-</w:t>
      </w:r>
      <w:r w:rsidR="00450588">
        <w:t>4-</w:t>
      </w:r>
      <w:proofErr w:type="gramStart"/>
      <w:r w:rsidR="00450588">
        <w:t>8ff;</w:t>
      </w:r>
      <w:proofErr w:type="gramEnd"/>
    </w:p>
    <w:p w14:paraId="4E97E4D6" w14:textId="6D9C389F" w:rsidR="00B20010" w:rsidRDefault="00B20010" w:rsidP="00C66E15">
      <w:r>
        <w:lastRenderedPageBreak/>
        <w:t xml:space="preserve">Cellar - </w:t>
      </w:r>
      <w:r w:rsidR="00BB2AFC">
        <w:t>06-</w:t>
      </w:r>
      <w:r>
        <w:t xml:space="preserve">2027 (Secret passage, chains and holds) </w:t>
      </w:r>
    </w:p>
    <w:p w14:paraId="5CB4C418" w14:textId="1BE194AF" w:rsidR="00F265D1" w:rsidRDefault="00F265D1" w:rsidP="00C66E15">
      <w:r>
        <w:t xml:space="preserve">Chains </w:t>
      </w:r>
      <w:r w:rsidR="00BB2AFC">
        <w:t>06-</w:t>
      </w:r>
      <w:r>
        <w:t>4-17</w:t>
      </w:r>
    </w:p>
    <w:p w14:paraId="37D77086" w14:textId="6500B7B8" w:rsidR="009035EB" w:rsidRDefault="00C66E15" w:rsidP="00C66E15">
      <w:r>
        <w:t xml:space="preserve">Cheese making </w:t>
      </w:r>
      <w:r w:rsidR="00A128D3">
        <w:t xml:space="preserve">– </w:t>
      </w:r>
      <w:r w:rsidR="00BB2AFC">
        <w:t>09-</w:t>
      </w:r>
      <w:r w:rsidR="00A128D3">
        <w:t>1-4ff</w:t>
      </w:r>
      <w:r w:rsidR="005E4E22">
        <w:t xml:space="preserve">, utensils - </w:t>
      </w:r>
      <w:r w:rsidR="00BB2AFC">
        <w:t>09-</w:t>
      </w:r>
      <w:r w:rsidR="005E4E22">
        <w:t>1-10</w:t>
      </w:r>
      <w:r w:rsidR="00B93730">
        <w:t xml:space="preserve">, cheese-making maze - </w:t>
      </w:r>
      <w:r w:rsidR="00BB2AFC">
        <w:t>09-</w:t>
      </w:r>
      <w:r w:rsidR="00B93730">
        <w:t>1-21</w:t>
      </w:r>
      <w:r w:rsidR="00524B66">
        <w:t xml:space="preserve">, </w:t>
      </w:r>
      <w:r w:rsidR="00BB2AFC">
        <w:t>08</w:t>
      </w:r>
      <w:r w:rsidR="00524B66">
        <w:t xml:space="preserve">-4-4ff, </w:t>
      </w:r>
      <w:r w:rsidR="00BB2AFC">
        <w:t>08</w:t>
      </w:r>
      <w:r w:rsidR="00524B66">
        <w:t xml:space="preserve">-4-10ff, </w:t>
      </w:r>
    </w:p>
    <w:p w14:paraId="6DE4ADDD" w14:textId="2FE37B2F" w:rsidR="00C32EE6" w:rsidRDefault="00C32EE6" w:rsidP="00C66E15">
      <w:r>
        <w:t xml:space="preserve">Childbirth - </w:t>
      </w:r>
      <w:r w:rsidR="00BB2AFC">
        <w:t>08</w:t>
      </w:r>
      <w:r>
        <w:t>-3-6ff</w:t>
      </w:r>
    </w:p>
    <w:p w14:paraId="44F97FE8" w14:textId="0D041EFC" w:rsidR="000830FE" w:rsidRDefault="000830FE" w:rsidP="00C66E15">
      <w:r>
        <w:t xml:space="preserve">Children, Colonial Life - </w:t>
      </w:r>
      <w:proofErr w:type="gramStart"/>
      <w:r>
        <w:t>02-3-10;</w:t>
      </w:r>
      <w:proofErr w:type="gramEnd"/>
    </w:p>
    <w:p w14:paraId="6742B1DA" w14:textId="07272799" w:rsidR="00944DBF" w:rsidRDefault="00944DBF" w:rsidP="00C66E15">
      <w:r>
        <w:t xml:space="preserve">Chinaware - </w:t>
      </w:r>
      <w:r w:rsidR="00BB2AFC">
        <w:t>09-</w:t>
      </w:r>
      <w:r>
        <w:t xml:space="preserve">2-4ff, </w:t>
      </w:r>
      <w:r w:rsidR="00BB2AFC">
        <w:t>09-</w:t>
      </w:r>
      <w:r>
        <w:t xml:space="preserve">2-10 china puzzle, </w:t>
      </w:r>
      <w:r w:rsidR="00BB2AFC">
        <w:t>09-</w:t>
      </w:r>
      <w:r>
        <w:t>2-18</w:t>
      </w:r>
      <w:r w:rsidR="00973C74">
        <w:t xml:space="preserve">, </w:t>
      </w:r>
      <w:r w:rsidR="00BB2AFC">
        <w:t>07-</w:t>
      </w:r>
      <w:r w:rsidR="00973C74">
        <w:t>3-13</w:t>
      </w:r>
      <w:r w:rsidR="002A0ED5">
        <w:t xml:space="preserve">; </w:t>
      </w:r>
      <w:r w:rsidR="00BB2AFC">
        <w:t>06-</w:t>
      </w:r>
      <w:r w:rsidR="002A0ED5">
        <w:t xml:space="preserve">4-20; </w:t>
      </w:r>
      <w:r w:rsidR="00BB2AFC">
        <w:rPr>
          <w:b/>
          <w:bCs/>
        </w:rPr>
        <w:t>06-</w:t>
      </w:r>
      <w:r w:rsidR="00B20010">
        <w:rPr>
          <w:b/>
          <w:bCs/>
        </w:rPr>
        <w:t>3</w:t>
      </w:r>
      <w:r w:rsidR="00E454E7" w:rsidRPr="00E454E7">
        <w:rPr>
          <w:b/>
          <w:bCs/>
        </w:rPr>
        <w:t>-1ff</w:t>
      </w:r>
      <w:r w:rsidR="00B137CA">
        <w:rPr>
          <w:b/>
          <w:bCs/>
        </w:rPr>
        <w:t xml:space="preserve">, </w:t>
      </w:r>
      <w:proofErr w:type="gramStart"/>
      <w:r w:rsidR="00B137CA">
        <w:rPr>
          <w:b/>
          <w:bCs/>
        </w:rPr>
        <w:t>10ff</w:t>
      </w:r>
      <w:r w:rsidR="00E454E7" w:rsidRPr="00E454E7">
        <w:rPr>
          <w:b/>
          <w:bCs/>
        </w:rPr>
        <w:t>;</w:t>
      </w:r>
      <w:proofErr w:type="gramEnd"/>
      <w:r w:rsidR="00E454E7">
        <w:t xml:space="preserve"> </w:t>
      </w:r>
    </w:p>
    <w:p w14:paraId="0426C1F3" w14:textId="47F539F9" w:rsidR="00680344" w:rsidRDefault="00680344" w:rsidP="00C66E15">
      <w:r>
        <w:t>Christmas at the Castle</w:t>
      </w:r>
      <w:r w:rsidR="007A5D5F">
        <w:t xml:space="preserve"> </w:t>
      </w:r>
      <w:r w:rsidR="00140229">
        <w:t>–</w:t>
      </w:r>
      <w:r>
        <w:t xml:space="preserve"> </w:t>
      </w:r>
      <w:r w:rsidR="00D30EB1">
        <w:t xml:space="preserve">99-4-1; </w:t>
      </w:r>
      <w:r w:rsidR="007A5D5F">
        <w:t>00</w:t>
      </w:r>
      <w:r w:rsidR="008C297E">
        <w:t xml:space="preserve">-1-1; </w:t>
      </w:r>
      <w:r w:rsidR="007A5D5F">
        <w:t xml:space="preserve">01-1-6; </w:t>
      </w:r>
      <w:r w:rsidR="00140229">
        <w:t>05-01-13</w:t>
      </w:r>
      <w:r w:rsidR="00837D02">
        <w:t>ff</w:t>
      </w:r>
      <w:r w:rsidR="007A5D5F">
        <w:t xml:space="preserve"> (history)</w:t>
      </w:r>
      <w:r w:rsidR="00140229">
        <w:t xml:space="preserve">; </w:t>
      </w:r>
      <w:proofErr w:type="gramStart"/>
      <w:r w:rsidR="00AC2DF9">
        <w:t>05-4-15;</w:t>
      </w:r>
      <w:proofErr w:type="gramEnd"/>
      <w:r w:rsidR="00AC2DF9">
        <w:t xml:space="preserve"> </w:t>
      </w:r>
    </w:p>
    <w:p w14:paraId="3F6E44CE" w14:textId="77777777" w:rsidR="00C606B8" w:rsidRDefault="00C606B8" w:rsidP="00C66E15">
      <w:r>
        <w:t xml:space="preserve">Clemens-Irons House – </w:t>
      </w:r>
      <w:proofErr w:type="gramStart"/>
      <w:r>
        <w:t>00-4-4;</w:t>
      </w:r>
      <w:proofErr w:type="gramEnd"/>
    </w:p>
    <w:p w14:paraId="175ED75B" w14:textId="04526988" w:rsidR="00375417" w:rsidRDefault="00C606B8" w:rsidP="00C66E15">
      <w:r>
        <w:t>C</w:t>
      </w:r>
      <w:r w:rsidR="00375417">
        <w:t xml:space="preserve">lothing - </w:t>
      </w:r>
      <w:r w:rsidR="00BB2AFC">
        <w:t>09-</w:t>
      </w:r>
      <w:r w:rsidR="00375417">
        <w:t>1-14ff</w:t>
      </w:r>
      <w:r w:rsidR="008D6E52">
        <w:t xml:space="preserve">, </w:t>
      </w:r>
      <w:r w:rsidR="00BB2AFC">
        <w:t>09-</w:t>
      </w:r>
      <w:r w:rsidR="008D6E52">
        <w:t>2-12ff</w:t>
      </w:r>
    </w:p>
    <w:p w14:paraId="5DD6F626" w14:textId="0E75A335" w:rsidR="009641C1" w:rsidRDefault="009641C1" w:rsidP="00C66E15">
      <w:r>
        <w:tab/>
        <w:t xml:space="preserve">Daniel’s Waistcoat </w:t>
      </w:r>
      <w:r w:rsidR="00F7670F">
        <w:t xml:space="preserve">02-1-8 (photo); </w:t>
      </w:r>
      <w:r w:rsidR="00BB2AFC">
        <w:t>06-</w:t>
      </w:r>
      <w:r>
        <w:t>1-18</w:t>
      </w:r>
    </w:p>
    <w:p w14:paraId="5202E1A6" w14:textId="1BEBE21D" w:rsidR="00F7670F" w:rsidRDefault="00F7670F" w:rsidP="00C66E15">
      <w:r>
        <w:tab/>
        <w:t>Richard Jr’s Coat - 02-1-6 (photo</w:t>
      </w:r>
      <w:proofErr w:type="gramStart"/>
      <w:r>
        <w:t>);</w:t>
      </w:r>
      <w:proofErr w:type="gramEnd"/>
    </w:p>
    <w:p w14:paraId="64E4D0F1" w14:textId="283A8A3E" w:rsidR="00071A2E" w:rsidRDefault="00071A2E" w:rsidP="00C66E15">
      <w:proofErr w:type="spellStart"/>
      <w:r>
        <w:t>Cocumscussoc</w:t>
      </w:r>
      <w:proofErr w:type="spellEnd"/>
      <w:r>
        <w:t xml:space="preserve"> Association - </w:t>
      </w:r>
      <w:r w:rsidR="00BB2AFC">
        <w:t>08</w:t>
      </w:r>
      <w:r>
        <w:t>-4-20ff (acquisition of property);</w:t>
      </w:r>
      <w:r w:rsidR="00571FAB">
        <w:t xml:space="preserve"> 03-4-3 (mission statement</w:t>
      </w:r>
      <w:proofErr w:type="gramStart"/>
      <w:r w:rsidR="00571FAB">
        <w:t>);</w:t>
      </w:r>
      <w:proofErr w:type="gramEnd"/>
      <w:r w:rsidR="00571FAB">
        <w:t xml:space="preserve"> </w:t>
      </w:r>
      <w:r>
        <w:t xml:space="preserve"> </w:t>
      </w:r>
    </w:p>
    <w:p w14:paraId="5EA45B96" w14:textId="1CBB4DC5" w:rsidR="00BB2AFC" w:rsidRDefault="00BB2AFC" w:rsidP="00C66E15">
      <w:proofErr w:type="spellStart"/>
      <w:r>
        <w:t>Cocumscussoc</w:t>
      </w:r>
      <w:proofErr w:type="spellEnd"/>
      <w:r>
        <w:t xml:space="preserve"> Ayrshire - </w:t>
      </w:r>
      <w:proofErr w:type="gramStart"/>
      <w:r>
        <w:t>05-1-13;</w:t>
      </w:r>
      <w:proofErr w:type="gramEnd"/>
      <w:r>
        <w:t xml:space="preserve"> </w:t>
      </w:r>
    </w:p>
    <w:p w14:paraId="1048DB01" w14:textId="117A2AAC" w:rsidR="00D76DDA" w:rsidRDefault="00D76DDA" w:rsidP="00C66E15">
      <w:pPr>
        <w:rPr>
          <w:b/>
          <w:bCs/>
        </w:rPr>
      </w:pPr>
      <w:proofErr w:type="spellStart"/>
      <w:r>
        <w:t>Cocumscussoc</w:t>
      </w:r>
      <w:proofErr w:type="spellEnd"/>
      <w:r>
        <w:t xml:space="preserve"> Brook - </w:t>
      </w:r>
      <w:r w:rsidR="00BB2AFC">
        <w:t>08</w:t>
      </w:r>
      <w:r>
        <w:t>-3-</w:t>
      </w:r>
      <w:r w:rsidR="007F4095">
        <w:t>10</w:t>
      </w:r>
      <w:r w:rsidR="00071A2E">
        <w:t xml:space="preserve">, </w:t>
      </w:r>
      <w:r w:rsidR="00BB2AFC">
        <w:t>08</w:t>
      </w:r>
      <w:r w:rsidR="00071A2E">
        <w:t xml:space="preserve">-4-19ff; </w:t>
      </w:r>
      <w:r w:rsidR="003472BC" w:rsidRPr="003472BC">
        <w:rPr>
          <w:b/>
          <w:bCs/>
        </w:rPr>
        <w:t>04-2-1,8ff</w:t>
      </w:r>
    </w:p>
    <w:p w14:paraId="16C3CDDF" w14:textId="0646B097" w:rsidR="003472BC" w:rsidRDefault="003472BC" w:rsidP="00C66E15">
      <w:r>
        <w:rPr>
          <w:b/>
          <w:bCs/>
        </w:rPr>
        <w:tab/>
      </w:r>
      <w:r>
        <w:t>Fish diversity chart – 04-2-8</w:t>
      </w:r>
    </w:p>
    <w:p w14:paraId="60F14F45" w14:textId="24B85119" w:rsidR="003472BC" w:rsidRDefault="003472BC" w:rsidP="00C66E15">
      <w:r>
        <w:tab/>
        <w:t>Water quality – 04-2-9</w:t>
      </w:r>
    </w:p>
    <w:p w14:paraId="4E0BEB65" w14:textId="6E725524" w:rsidR="00BD57CB" w:rsidRPr="003472BC" w:rsidRDefault="00BD57CB" w:rsidP="00C66E15">
      <w:r>
        <w:tab/>
        <w:t xml:space="preserve">Wildlife – (blue heron); </w:t>
      </w:r>
      <w:proofErr w:type="gramStart"/>
      <w:r>
        <w:t>04-2-13;</w:t>
      </w:r>
      <w:proofErr w:type="gramEnd"/>
      <w:r>
        <w:t xml:space="preserve"> </w:t>
      </w:r>
    </w:p>
    <w:p w14:paraId="22F88F52" w14:textId="6D2B368B" w:rsidR="00872129" w:rsidRDefault="00872129" w:rsidP="00C66E15">
      <w:proofErr w:type="spellStart"/>
      <w:r>
        <w:t>Cocumscussoc</w:t>
      </w:r>
      <w:proofErr w:type="spellEnd"/>
      <w:r>
        <w:t xml:space="preserve"> Farms - 02-4-7;</w:t>
      </w:r>
      <w:r w:rsidR="00495215">
        <w:t xml:space="preserve"> 03-4-4 (milk bottle)</w:t>
      </w:r>
    </w:p>
    <w:p w14:paraId="5E9EE115" w14:textId="3B72A774" w:rsidR="00A21832" w:rsidRDefault="00A21832" w:rsidP="00C66E15">
      <w:proofErr w:type="spellStart"/>
      <w:r>
        <w:t>Cocumscussoc</w:t>
      </w:r>
      <w:proofErr w:type="spellEnd"/>
      <w:r>
        <w:t xml:space="preserve"> Trading Post </w:t>
      </w:r>
      <w:r w:rsidR="00BB2AFC">
        <w:t>07-</w:t>
      </w:r>
      <w:r>
        <w:t>2-9</w:t>
      </w:r>
    </w:p>
    <w:p w14:paraId="388EDB71" w14:textId="089E227A" w:rsidR="00B10306" w:rsidRDefault="00B10306" w:rsidP="00C66E15">
      <w:r>
        <w:t xml:space="preserve">Coin (1652 silver </w:t>
      </w:r>
      <w:proofErr w:type="spellStart"/>
      <w:r>
        <w:t>willowtree</w:t>
      </w:r>
      <w:proofErr w:type="spellEnd"/>
      <w:r>
        <w:t xml:space="preserve"> sixpence) </w:t>
      </w:r>
    </w:p>
    <w:p w14:paraId="268194CC" w14:textId="0FCA8D4F" w:rsidR="004F36D5" w:rsidRDefault="004F36D5" w:rsidP="00C66E15">
      <w:r>
        <w:t>Congdon</w:t>
      </w:r>
      <w:r w:rsidR="00C32EE6">
        <w:t xml:space="preserve"> Family - </w:t>
      </w:r>
      <w:r w:rsidR="00F7670F">
        <w:t xml:space="preserve">02-1-8; </w:t>
      </w:r>
      <w:r w:rsidR="00BB2AFC">
        <w:t>08</w:t>
      </w:r>
      <w:r w:rsidR="00C32EE6">
        <w:t>-3-9ff</w:t>
      </w:r>
      <w:r w:rsidR="007F4095">
        <w:t xml:space="preserve">, Family Tree - </w:t>
      </w:r>
      <w:r w:rsidR="00BB2AFC">
        <w:t>08</w:t>
      </w:r>
      <w:r w:rsidR="007F4095">
        <w:t>-3-14ff</w:t>
      </w:r>
    </w:p>
    <w:p w14:paraId="198BBD68" w14:textId="430B1EFA" w:rsidR="004F36D5" w:rsidRDefault="004F36D5" w:rsidP="00C66E15">
      <w:r>
        <w:t xml:space="preserve">    </w:t>
      </w:r>
      <w:r w:rsidR="004810D1">
        <w:tab/>
      </w:r>
      <w:r>
        <w:t xml:space="preserve">Benjamin &amp; Phebe – </w:t>
      </w:r>
      <w:r w:rsidR="00BB2AFC">
        <w:t>08</w:t>
      </w:r>
      <w:r>
        <w:t>-2-17</w:t>
      </w:r>
      <w:r w:rsidR="00C32EE6">
        <w:t xml:space="preserve">, </w:t>
      </w:r>
      <w:r w:rsidR="00BB2AFC">
        <w:t>08</w:t>
      </w:r>
      <w:r w:rsidR="00C32EE6">
        <w:t>-3-9ff</w:t>
      </w:r>
      <w:r w:rsidR="007F4095">
        <w:t xml:space="preserve">, Genealogy </w:t>
      </w:r>
      <w:r w:rsidR="00BB2AFC">
        <w:t>08</w:t>
      </w:r>
      <w:r w:rsidR="007F4095">
        <w:t>-3-16ff</w:t>
      </w:r>
      <w:r w:rsidR="00832C8F">
        <w:t>, 05-</w:t>
      </w:r>
      <w:r w:rsidR="00140229">
        <w:t>3</w:t>
      </w:r>
      <w:r w:rsidR="00832C8F">
        <w:t>-1,</w:t>
      </w:r>
      <w:proofErr w:type="gramStart"/>
      <w:r w:rsidR="00832C8F">
        <w:t>10;</w:t>
      </w:r>
      <w:proofErr w:type="gramEnd"/>
      <w:r w:rsidR="00832C8F">
        <w:t xml:space="preserve"> </w:t>
      </w:r>
    </w:p>
    <w:p w14:paraId="1CB043ED" w14:textId="6BBF4650" w:rsidR="00066271" w:rsidRDefault="00066271" w:rsidP="00C66E15">
      <w:r>
        <w:t>Cochineal beetle (dyes) 03-3-3</w:t>
      </w:r>
    </w:p>
    <w:p w14:paraId="583905D8" w14:textId="48772C45" w:rsidR="00375417" w:rsidRDefault="00375417" w:rsidP="00C66E15">
      <w:r>
        <w:t>Cooking</w:t>
      </w:r>
      <w:r w:rsidR="00CD11C6">
        <w:t>/Recipes</w:t>
      </w:r>
      <w:r w:rsidR="004B474F">
        <w:t xml:space="preserve"> </w:t>
      </w:r>
      <w:r w:rsidR="00F7670F">
        <w:t>–</w:t>
      </w:r>
      <w:r w:rsidR="004B474F">
        <w:t xml:space="preserve"> </w:t>
      </w:r>
      <w:r w:rsidR="00F7670F">
        <w:t>(See also Hearth Cooking</w:t>
      </w:r>
      <w:r w:rsidR="00DD52C8">
        <w:t xml:space="preserve">) </w:t>
      </w:r>
      <w:proofErr w:type="gramStart"/>
      <w:r w:rsidR="004B474F">
        <w:t>05-01-18;</w:t>
      </w:r>
      <w:proofErr w:type="gramEnd"/>
    </w:p>
    <w:p w14:paraId="5D8DD9DD" w14:textId="62BE8F92" w:rsidR="000830FE" w:rsidRDefault="007D5241" w:rsidP="009035EB">
      <w:r>
        <w:t xml:space="preserve">   </w:t>
      </w:r>
      <w:r w:rsidR="001B2ED6">
        <w:tab/>
      </w:r>
      <w:r w:rsidR="000830FE">
        <w:t xml:space="preserve">Apple Fritters - </w:t>
      </w:r>
      <w:proofErr w:type="gramStart"/>
      <w:r w:rsidR="000830FE">
        <w:t>02-3-10;</w:t>
      </w:r>
      <w:proofErr w:type="gramEnd"/>
      <w:r w:rsidR="000830FE">
        <w:t xml:space="preserve"> </w:t>
      </w:r>
    </w:p>
    <w:p w14:paraId="47803E0A" w14:textId="73F6C91A" w:rsidR="00CB3939" w:rsidRPr="003F7BD2" w:rsidRDefault="00CB3939" w:rsidP="000830FE">
      <w:pPr>
        <w:ind w:firstLine="432"/>
        <w:rPr>
          <w:b/>
          <w:bCs/>
        </w:rPr>
      </w:pPr>
      <w:r>
        <w:t>Beverages – 08-2-20ff</w:t>
      </w:r>
      <w:r w:rsidR="003F7BD2">
        <w:t>, Spiced Rum 07-4-15</w:t>
      </w:r>
    </w:p>
    <w:p w14:paraId="3906560E" w14:textId="59EEA405" w:rsidR="001B2ED6" w:rsidRDefault="001B2ED6" w:rsidP="009035EB">
      <w:r>
        <w:tab/>
        <w:t>Blueberry (Whortleberry) Pudding 07-2-12</w:t>
      </w:r>
    </w:p>
    <w:p w14:paraId="63BA06AA" w14:textId="0F2910E8" w:rsidR="00E1689B" w:rsidRDefault="00CB3939" w:rsidP="009035EB">
      <w:r>
        <w:t xml:space="preserve">   </w:t>
      </w:r>
      <w:r w:rsidR="001B2ED6">
        <w:tab/>
      </w:r>
      <w:r w:rsidR="00E1689B">
        <w:t>Cheese -  09-1-13</w:t>
      </w:r>
    </w:p>
    <w:p w14:paraId="153F2124" w14:textId="1719934A" w:rsidR="00450588" w:rsidRDefault="00450588" w:rsidP="009035EB">
      <w:r>
        <w:tab/>
        <w:t xml:space="preserve">Crab cakes </w:t>
      </w:r>
      <w:r w:rsidR="003F7BD2">
        <w:t>07-4-14</w:t>
      </w:r>
    </w:p>
    <w:p w14:paraId="4B34412B" w14:textId="166F1057" w:rsidR="006A6434" w:rsidRDefault="006A6434" w:rsidP="009035EB">
      <w:r>
        <w:lastRenderedPageBreak/>
        <w:tab/>
        <w:t xml:space="preserve">Flummery - </w:t>
      </w:r>
      <w:proofErr w:type="gramStart"/>
      <w:r>
        <w:t>02-2-10;</w:t>
      </w:r>
      <w:proofErr w:type="gramEnd"/>
      <w:r>
        <w:t xml:space="preserve"> </w:t>
      </w:r>
    </w:p>
    <w:p w14:paraId="46FD1691" w14:textId="7AD78B85" w:rsidR="007D5241" w:rsidRDefault="00E1689B" w:rsidP="009035EB">
      <w:r>
        <w:t xml:space="preserve">  </w:t>
      </w:r>
      <w:r w:rsidR="001B2ED6">
        <w:tab/>
        <w:t>G</w:t>
      </w:r>
      <w:r w:rsidR="007D5241">
        <w:t>ingerbread –</w:t>
      </w:r>
      <w:r>
        <w:t>09-4-10ff</w:t>
      </w:r>
      <w:r w:rsidR="003F7BD2">
        <w:t xml:space="preserve">; Gingerbread </w:t>
      </w:r>
      <w:proofErr w:type="spellStart"/>
      <w:r w:rsidR="00FF5A2B">
        <w:t>apl</w:t>
      </w:r>
      <w:r w:rsidR="003F7BD2">
        <w:t>cookies</w:t>
      </w:r>
      <w:proofErr w:type="spellEnd"/>
      <w:r w:rsidR="003F7BD2">
        <w:t xml:space="preserve"> </w:t>
      </w:r>
      <w:r w:rsidR="00BB2AFC">
        <w:t>07-</w:t>
      </w:r>
      <w:r w:rsidR="003F7BD2">
        <w:t>4-15</w:t>
      </w:r>
    </w:p>
    <w:p w14:paraId="54679BF7" w14:textId="00B4C044" w:rsidR="00FF5A2B" w:rsidRDefault="00FF5A2B" w:rsidP="009035EB">
      <w:r>
        <w:tab/>
        <w:t xml:space="preserve">Maple syrup - 3-1-14 (Wax Sugar) </w:t>
      </w:r>
    </w:p>
    <w:p w14:paraId="01E41292" w14:textId="465BFAA2" w:rsidR="00E1689B" w:rsidRDefault="00E1689B" w:rsidP="009035EB">
      <w:r>
        <w:t xml:space="preserve">    </w:t>
      </w:r>
      <w:r w:rsidR="001B2ED6">
        <w:tab/>
      </w:r>
      <w:r>
        <w:t>Onion Bread - 08-1-21</w:t>
      </w:r>
    </w:p>
    <w:p w14:paraId="05A33670" w14:textId="0ED1D7FB" w:rsidR="00F835F7" w:rsidRDefault="00E1689B" w:rsidP="00F835F7">
      <w:r>
        <w:t xml:space="preserve">   </w:t>
      </w:r>
      <w:r w:rsidR="001B2ED6">
        <w:tab/>
      </w:r>
      <w:r>
        <w:t>Tea Cakes -</w:t>
      </w:r>
      <w:r w:rsidR="0030123E">
        <w:t xml:space="preserve"> </w:t>
      </w:r>
      <w:r w:rsidR="003E71E0">
        <w:t xml:space="preserve">E-4-24-2011, </w:t>
      </w:r>
    </w:p>
    <w:p w14:paraId="72EDEF28" w14:textId="20DC2845" w:rsidR="00524B66" w:rsidRDefault="00524B66" w:rsidP="009035EB">
      <w:r>
        <w:t>Dairy</w:t>
      </w:r>
      <w:r w:rsidR="00232F3E">
        <w:t xml:space="preserve">, Dairy Farm </w:t>
      </w:r>
      <w:r>
        <w:t xml:space="preserve"> -</w:t>
      </w:r>
      <w:r w:rsidR="00495215">
        <w:t xml:space="preserve"> 03-4-4 (milk bottle); </w:t>
      </w:r>
      <w:r>
        <w:t xml:space="preserve"> 08-4-10</w:t>
      </w:r>
      <w:r w:rsidR="00232F3E">
        <w:t xml:space="preserve">, </w:t>
      </w:r>
      <w:r w:rsidR="003967CF">
        <w:t>07-</w:t>
      </w:r>
      <w:r w:rsidR="00232F3E">
        <w:t>1-5</w:t>
      </w:r>
      <w:r w:rsidR="003812F3">
        <w:t>; 05-1-13</w:t>
      </w:r>
    </w:p>
    <w:p w14:paraId="5DC3C1EC" w14:textId="526F610A" w:rsidR="007A5D5F" w:rsidRDefault="007A5D5F" w:rsidP="009035EB">
      <w:r>
        <w:t>Dean, Sybil (</w:t>
      </w:r>
      <w:proofErr w:type="spellStart"/>
      <w:r>
        <w:t>m.Davis</w:t>
      </w:r>
      <w:proofErr w:type="spellEnd"/>
      <w:r>
        <w:t xml:space="preserve">) (sampler) – </w:t>
      </w:r>
      <w:r w:rsidRPr="007A5D5F">
        <w:rPr>
          <w:b/>
          <w:bCs/>
        </w:rPr>
        <w:t>01-1-1</w:t>
      </w:r>
    </w:p>
    <w:p w14:paraId="31E079E7" w14:textId="3212C979" w:rsidR="009035EB" w:rsidRDefault="009035EB" w:rsidP="009035EB">
      <w:r>
        <w:t>Dining room (18</w:t>
      </w:r>
      <w:r w:rsidRPr="00C66E15">
        <w:rPr>
          <w:vertAlign w:val="superscript"/>
        </w:rPr>
        <w:t>th</w:t>
      </w:r>
      <w:r>
        <w:t xml:space="preserve"> century</w:t>
      </w:r>
      <w:r w:rsidR="00FB13A7">
        <w:t>/Updike</w:t>
      </w:r>
      <w:r>
        <w:t>)</w:t>
      </w:r>
      <w:r w:rsidR="00511383">
        <w:t xml:space="preserve"> Great </w:t>
      </w:r>
      <w:proofErr w:type="spellStart"/>
      <w:r w:rsidR="00511383">
        <w:t>Roomz</w:t>
      </w:r>
      <w:proofErr w:type="spellEnd"/>
      <w:r w:rsidR="00511383">
        <w:t>)</w:t>
      </w:r>
      <w:r w:rsidR="00FB13A7">
        <w:t xml:space="preserve"> 09</w:t>
      </w:r>
      <w:r w:rsidR="00F648C7">
        <w:t>-4-4ff</w:t>
      </w:r>
      <w:r w:rsidR="00F81ABD">
        <w:t>; 04-2-10ff (grandmother clock, photos</w:t>
      </w:r>
      <w:proofErr w:type="gramStart"/>
      <w:r w:rsidR="00F81ABD">
        <w:t>);</w:t>
      </w:r>
      <w:proofErr w:type="gramEnd"/>
      <w:r w:rsidR="00F81ABD">
        <w:t xml:space="preserve"> </w:t>
      </w:r>
    </w:p>
    <w:p w14:paraId="639CFD18" w14:textId="7B28A01A" w:rsidR="00E454E7" w:rsidRDefault="00E454E7" w:rsidP="009035EB">
      <w:r>
        <w:t xml:space="preserve">Dinnerware </w:t>
      </w:r>
      <w:r w:rsidRPr="00E454E7">
        <w:rPr>
          <w:b/>
          <w:bCs/>
        </w:rPr>
        <w:t>06-</w:t>
      </w:r>
      <w:r w:rsidR="00B20010">
        <w:rPr>
          <w:b/>
          <w:bCs/>
        </w:rPr>
        <w:t>3</w:t>
      </w:r>
      <w:r w:rsidRPr="00E454E7">
        <w:rPr>
          <w:b/>
          <w:bCs/>
        </w:rPr>
        <w:t>-1ff</w:t>
      </w:r>
      <w:r w:rsidR="00B137CA">
        <w:rPr>
          <w:b/>
          <w:bCs/>
        </w:rPr>
        <w:t xml:space="preserve">m </w:t>
      </w:r>
      <w:proofErr w:type="gramStart"/>
      <w:r w:rsidR="00B137CA">
        <w:rPr>
          <w:b/>
          <w:bCs/>
        </w:rPr>
        <w:t>8ff</w:t>
      </w:r>
      <w:r w:rsidRPr="00E454E7">
        <w:rPr>
          <w:b/>
          <w:bCs/>
        </w:rPr>
        <w:t>;</w:t>
      </w:r>
      <w:proofErr w:type="gramEnd"/>
      <w:r>
        <w:t xml:space="preserve"> </w:t>
      </w:r>
    </w:p>
    <w:p w14:paraId="6092FED4" w14:textId="01AA8E71" w:rsidR="00680344" w:rsidRDefault="00680344" w:rsidP="009035EB">
      <w:r>
        <w:t>Docents (history) – 05-01-</w:t>
      </w:r>
      <w:proofErr w:type="gramStart"/>
      <w:r>
        <w:t>14ff;</w:t>
      </w:r>
      <w:proofErr w:type="gramEnd"/>
      <w:r>
        <w:t xml:space="preserve"> </w:t>
      </w:r>
    </w:p>
    <w:p w14:paraId="6715DAD6" w14:textId="77777777" w:rsidR="00111962" w:rsidRDefault="00735A2C" w:rsidP="009035EB">
      <w:r>
        <w:t>Doll Collection – 05-4-</w:t>
      </w:r>
      <w:r w:rsidR="00111962">
        <w:t>8</w:t>
      </w:r>
    </w:p>
    <w:p w14:paraId="5DFF3644" w14:textId="2AC1C7AC" w:rsidR="00A524A7" w:rsidRDefault="00A524A7" w:rsidP="009035EB">
      <w:r>
        <w:t xml:space="preserve">Doughty, Francis (Rev) </w:t>
      </w:r>
      <w:r w:rsidR="00BB2AFC">
        <w:t>07-</w:t>
      </w:r>
      <w:r>
        <w:t>2-1</w:t>
      </w:r>
      <w:r w:rsidR="00A0256A">
        <w:t xml:space="preserve">; </w:t>
      </w:r>
      <w:r w:rsidR="00BB2AFC">
        <w:t>07-</w:t>
      </w:r>
      <w:r w:rsidR="00A0256A">
        <w:t>2-8</w:t>
      </w:r>
      <w:r w:rsidR="00A21832">
        <w:t>,9ff</w:t>
      </w:r>
      <w:r w:rsidR="00D51B71">
        <w:t xml:space="preserve">, </w:t>
      </w:r>
      <w:r w:rsidR="00BB2AFC">
        <w:t>06-</w:t>
      </w:r>
      <w:r w:rsidR="00D51B71">
        <w:t>2-7</w:t>
      </w:r>
    </w:p>
    <w:p w14:paraId="2B006CC1" w14:textId="0EDF5684" w:rsidR="00735A2C" w:rsidRPr="00735A2C" w:rsidRDefault="00735A2C" w:rsidP="009035EB">
      <w:pPr>
        <w:rPr>
          <w:i/>
          <w:iCs/>
        </w:rPr>
      </w:pPr>
      <w:proofErr w:type="spellStart"/>
      <w:r>
        <w:t>Duddingston</w:t>
      </w:r>
      <w:proofErr w:type="spellEnd"/>
      <w:r>
        <w:t>, Captain William (</w:t>
      </w:r>
      <w:proofErr w:type="spellStart"/>
      <w:r>
        <w:rPr>
          <w:i/>
          <w:iCs/>
        </w:rPr>
        <w:t>Gaspee</w:t>
      </w:r>
      <w:proofErr w:type="spellEnd"/>
      <w:r>
        <w:rPr>
          <w:i/>
          <w:iCs/>
        </w:rPr>
        <w:t xml:space="preserve">) - </w:t>
      </w:r>
      <w:r>
        <w:t>05-4-1</w:t>
      </w:r>
    </w:p>
    <w:p w14:paraId="665DD11D" w14:textId="4887197C" w:rsidR="001B2ED6" w:rsidRDefault="001B2ED6" w:rsidP="009035EB">
      <w:proofErr w:type="gramStart"/>
      <w:r>
        <w:t>Dutch-Indian</w:t>
      </w:r>
      <w:proofErr w:type="gramEnd"/>
      <w:r>
        <w:t xml:space="preserve"> War </w:t>
      </w:r>
      <w:r w:rsidR="00BB2AFC">
        <w:t>07-</w:t>
      </w:r>
      <w:r>
        <w:t>2-10ff</w:t>
      </w:r>
    </w:p>
    <w:p w14:paraId="609B2240" w14:textId="2350C58C" w:rsidR="00BE7AC7" w:rsidRDefault="00BE7AC7" w:rsidP="009035EB">
      <w:r>
        <w:t xml:space="preserve">Dutch West India Trade - </w:t>
      </w:r>
      <w:r w:rsidR="00066271">
        <w:t xml:space="preserve"> 03-3-3 (dyes); </w:t>
      </w:r>
      <w:r w:rsidR="00BB2AFC">
        <w:t>09-</w:t>
      </w:r>
      <w:r>
        <w:t>2-4ff</w:t>
      </w:r>
      <w:r w:rsidR="00BD39CB">
        <w:t xml:space="preserve">, </w:t>
      </w:r>
      <w:r w:rsidR="00BB2AFC">
        <w:t>07-</w:t>
      </w:r>
      <w:r w:rsidR="00BD39CB">
        <w:t>1-10ff</w:t>
      </w:r>
      <w:r w:rsidR="00A0256A">
        <w:t xml:space="preserve">, </w:t>
      </w:r>
      <w:r w:rsidR="00BB2AFC">
        <w:t>07-</w:t>
      </w:r>
      <w:r w:rsidR="00A0256A">
        <w:t>2-</w:t>
      </w:r>
      <w:r w:rsidR="00A21832">
        <w:t>9</w:t>
      </w:r>
      <w:r w:rsidR="00D51B71">
        <w:t xml:space="preserve">, </w:t>
      </w:r>
      <w:r w:rsidR="00BB2AFC">
        <w:t>06-</w:t>
      </w:r>
      <w:r w:rsidR="00D51B71">
        <w:t>2-8</w:t>
      </w:r>
    </w:p>
    <w:p w14:paraId="65160D02" w14:textId="36F9514E" w:rsidR="007C6812" w:rsidRDefault="007C6812" w:rsidP="009035EB">
      <w:r>
        <w:t xml:space="preserve">Dwyer, Susan (artist) – </w:t>
      </w:r>
      <w:r w:rsidR="00BB2AFC">
        <w:t>07-</w:t>
      </w:r>
      <w:r>
        <w:t>3-6</w:t>
      </w:r>
    </w:p>
    <w:p w14:paraId="15B0E618" w14:textId="2ADCB968" w:rsidR="00066271" w:rsidRDefault="00066271" w:rsidP="009035EB">
      <w:r>
        <w:t>Dyes/Dye Garden -  03-3-</w:t>
      </w:r>
      <w:r w:rsidR="00503F78">
        <w:t>4</w:t>
      </w:r>
      <w:r>
        <w:t xml:space="preserve">; </w:t>
      </w:r>
      <w:r w:rsidRPr="00066271">
        <w:rPr>
          <w:b/>
          <w:bCs/>
        </w:rPr>
        <w:t>03-3-</w:t>
      </w:r>
      <w:r w:rsidR="00503F78">
        <w:rPr>
          <w:b/>
          <w:bCs/>
        </w:rPr>
        <w:t>5</w:t>
      </w:r>
      <w:r>
        <w:t xml:space="preserve"> (plants in garden</w:t>
      </w:r>
      <w:proofErr w:type="gramStart"/>
      <w:r>
        <w:t>);</w:t>
      </w:r>
      <w:proofErr w:type="gramEnd"/>
      <w:r>
        <w:t xml:space="preserve"> </w:t>
      </w:r>
    </w:p>
    <w:p w14:paraId="4AB94EBC" w14:textId="7FE74B32" w:rsidR="00E454E7" w:rsidRPr="00B137CA" w:rsidRDefault="00E454E7" w:rsidP="009035EB">
      <w:proofErr w:type="spellStart"/>
      <w:r>
        <w:t>Earthenwares</w:t>
      </w:r>
      <w:proofErr w:type="spellEnd"/>
      <w:r>
        <w:t xml:space="preserve"> </w:t>
      </w:r>
      <w:r w:rsidR="00B137CA">
        <w:t xml:space="preserve">(Transfer printed) </w:t>
      </w:r>
      <w:r>
        <w:t xml:space="preserve">- </w:t>
      </w:r>
      <w:r w:rsidR="00BB2AFC">
        <w:rPr>
          <w:b/>
          <w:bCs/>
        </w:rPr>
        <w:t>06-</w:t>
      </w:r>
      <w:r w:rsidR="00B20010">
        <w:rPr>
          <w:b/>
          <w:bCs/>
        </w:rPr>
        <w:t>3</w:t>
      </w:r>
      <w:r w:rsidRPr="00E454E7">
        <w:rPr>
          <w:b/>
          <w:bCs/>
        </w:rPr>
        <w:t>-1ff</w:t>
      </w:r>
      <w:r w:rsidR="00B137CA">
        <w:rPr>
          <w:b/>
          <w:bCs/>
        </w:rPr>
        <w:t xml:space="preserve">, </w:t>
      </w:r>
      <w:r w:rsidR="00B137CA">
        <w:t xml:space="preserve">catalog of finds </w:t>
      </w:r>
      <w:r w:rsidR="00BB2AFC">
        <w:t>06-</w:t>
      </w:r>
      <w:r w:rsidR="00B20010">
        <w:t>3</w:t>
      </w:r>
      <w:r w:rsidR="00B137CA">
        <w:t>-</w:t>
      </w:r>
      <w:proofErr w:type="gramStart"/>
      <w:r w:rsidR="00B137CA">
        <w:t>14ff;</w:t>
      </w:r>
      <w:proofErr w:type="gramEnd"/>
      <w:r w:rsidR="00B137CA">
        <w:t xml:space="preserve"> </w:t>
      </w:r>
    </w:p>
    <w:p w14:paraId="019C2757" w14:textId="623EEBB9" w:rsidR="00450588" w:rsidRPr="00A21832" w:rsidRDefault="00450588" w:rsidP="009035EB">
      <w:r>
        <w:t xml:space="preserve">Ebed-Melich - </w:t>
      </w:r>
      <w:r w:rsidR="00BB2AFC">
        <w:t>07-</w:t>
      </w:r>
      <w:r>
        <w:t>4-8ff</w:t>
      </w:r>
    </w:p>
    <w:p w14:paraId="5B800137" w14:textId="0EBA4B13" w:rsidR="00C80F63" w:rsidRDefault="00EB3E2A" w:rsidP="00C80F63">
      <w:r>
        <w:t>Eighteenth</w:t>
      </w:r>
      <w:r w:rsidR="00C80F63">
        <w:t xml:space="preserve"> Century Garden (See Garden, Graham) </w:t>
      </w:r>
      <w:r w:rsidR="009641C1">
        <w:t xml:space="preserve">– Perennials </w:t>
      </w:r>
      <w:r w:rsidR="00B10306">
        <w:t>00</w:t>
      </w:r>
      <w:r w:rsidR="00BE60A0">
        <w:t xml:space="preserve">-2-4; </w:t>
      </w:r>
      <w:proofErr w:type="gramStart"/>
      <w:r w:rsidR="00BB2AFC">
        <w:t>06-</w:t>
      </w:r>
      <w:r w:rsidR="009641C1">
        <w:t>1-20</w:t>
      </w:r>
      <w:r w:rsidR="00B10306">
        <w:t>;</w:t>
      </w:r>
      <w:proofErr w:type="gramEnd"/>
      <w:r w:rsidR="00B10306">
        <w:t xml:space="preserve"> </w:t>
      </w:r>
    </w:p>
    <w:p w14:paraId="4F3110F7" w14:textId="32020C6E" w:rsidR="00C32EE6" w:rsidRDefault="00C32EE6" w:rsidP="009035EB">
      <w:r>
        <w:t xml:space="preserve">English Path (Post Road) - </w:t>
      </w:r>
      <w:r w:rsidR="00BB2AFC">
        <w:t>08</w:t>
      </w:r>
      <w:r>
        <w:t>-3-10</w:t>
      </w:r>
    </w:p>
    <w:p w14:paraId="37807A9D" w14:textId="5CE13B50" w:rsidR="00A1583B" w:rsidRDefault="00A1583B" w:rsidP="009035EB">
      <w:r>
        <w:t xml:space="preserve">Enslaved at </w:t>
      </w:r>
      <w:proofErr w:type="spellStart"/>
      <w:r>
        <w:t>Cocumscussoc</w:t>
      </w:r>
      <w:proofErr w:type="spellEnd"/>
      <w:r>
        <w:t xml:space="preserve"> - </w:t>
      </w:r>
      <w:r w:rsidR="00BB2AFC">
        <w:t>06-</w:t>
      </w:r>
      <w:r>
        <w:t>4-12</w:t>
      </w:r>
    </w:p>
    <w:p w14:paraId="5B03CA85" w14:textId="77777777" w:rsidR="00EB3E2A" w:rsidRDefault="00EB3E2A" w:rsidP="009035EB">
      <w:r>
        <w:t>Episcopal Church – See Old St. Paul’s</w:t>
      </w:r>
    </w:p>
    <w:p w14:paraId="66777F30" w14:textId="1B38C743" w:rsidR="008C297E" w:rsidRDefault="008C297E" w:rsidP="009035EB">
      <w:r>
        <w:t>Fall Festival (Plantation Days) – 99-3-3; 99-4-3; 00-3-1;</w:t>
      </w:r>
      <w:r w:rsidR="000830FE">
        <w:t xml:space="preserve"> 02-3-8; </w:t>
      </w:r>
      <w:r w:rsidR="00C562C4">
        <w:t>02-4-7;</w:t>
      </w:r>
      <w:r w:rsidR="00495215">
        <w:t xml:space="preserve"> </w:t>
      </w:r>
      <w:proofErr w:type="gramStart"/>
      <w:r w:rsidR="00495215">
        <w:t>03-4-8;</w:t>
      </w:r>
      <w:proofErr w:type="gramEnd"/>
      <w:r w:rsidR="00495215">
        <w:t xml:space="preserve"> </w:t>
      </w:r>
    </w:p>
    <w:p w14:paraId="20540203" w14:textId="66E00BF4" w:rsidR="008F087F" w:rsidRDefault="008F087F" w:rsidP="009035EB">
      <w:r>
        <w:t xml:space="preserve">Farming </w:t>
      </w:r>
      <w:r w:rsidR="00CD11C6">
        <w:t xml:space="preserve">at </w:t>
      </w:r>
      <w:proofErr w:type="spellStart"/>
      <w:r>
        <w:t>Cocumscussoc</w:t>
      </w:r>
      <w:proofErr w:type="spellEnd"/>
      <w:r>
        <w:t xml:space="preserve"> -  </w:t>
      </w:r>
      <w:r w:rsidR="00BB2AFC">
        <w:t>08</w:t>
      </w:r>
      <w:r>
        <w:t xml:space="preserve">-2-12ff, </w:t>
      </w:r>
      <w:r w:rsidR="00BB2AFC">
        <w:t>08</w:t>
      </w:r>
      <w:r>
        <w:t>-2-11ff</w:t>
      </w:r>
      <w:r w:rsidR="00121D5E">
        <w:t>, Survey -</w:t>
      </w:r>
      <w:r w:rsidR="00BB2AFC">
        <w:t>08</w:t>
      </w:r>
      <w:r w:rsidR="00121D5E">
        <w:t xml:space="preserve">-3-4ff, </w:t>
      </w:r>
      <w:r w:rsidR="00BB2AFC">
        <w:t>08</w:t>
      </w:r>
      <w:r w:rsidR="007F4095">
        <w:t>-3-11ff</w:t>
      </w:r>
      <w:r w:rsidR="00524B66">
        <w:t xml:space="preserve">, </w:t>
      </w:r>
      <w:r w:rsidR="00BB2AFC">
        <w:t>08</w:t>
      </w:r>
      <w:r w:rsidR="00524B66">
        <w:t>-4-5ff</w:t>
      </w:r>
      <w:r w:rsidR="00872129">
        <w:t>; 02-4-7 (list of farms</w:t>
      </w:r>
      <w:proofErr w:type="gramStart"/>
      <w:r w:rsidR="00872129">
        <w:t>);</w:t>
      </w:r>
      <w:proofErr w:type="gramEnd"/>
      <w:r w:rsidR="00872129">
        <w:t xml:space="preserve"> </w:t>
      </w:r>
    </w:p>
    <w:p w14:paraId="72DEA303" w14:textId="16B99908" w:rsidR="0085232F" w:rsidRDefault="0085232F" w:rsidP="009035EB">
      <w:r>
        <w:t>Fayerweather, Rev. Samuel -  03-3-9ff</w:t>
      </w:r>
    </w:p>
    <w:p w14:paraId="530EB855" w14:textId="0B324629" w:rsidR="00B30485" w:rsidRDefault="00B30485" w:rsidP="009035EB">
      <w:r>
        <w:t xml:space="preserve">Fireplace/firebox (kitchen) - </w:t>
      </w:r>
      <w:r w:rsidRPr="00B30485">
        <w:rPr>
          <w:b/>
          <w:bCs/>
        </w:rPr>
        <w:t>02-3-1,6ff</w:t>
      </w:r>
      <w:r>
        <w:rPr>
          <w:b/>
          <w:bCs/>
        </w:rPr>
        <w:t xml:space="preserve"> </w:t>
      </w:r>
      <w:r>
        <w:t>(1927 photos), Restoration - 02-3-7</w:t>
      </w:r>
    </w:p>
    <w:p w14:paraId="22BA51FC" w14:textId="11D92BFD" w:rsidR="00066271" w:rsidRPr="00B30485" w:rsidRDefault="00066271" w:rsidP="009035EB">
      <w:r>
        <w:t>Flax  03-3-3 (dyes)</w:t>
      </w:r>
      <w:r w:rsidR="00571FAB">
        <w:t xml:space="preserve">; </w:t>
      </w:r>
      <w:proofErr w:type="gramStart"/>
      <w:r w:rsidR="00571FAB">
        <w:t>03-4-3;</w:t>
      </w:r>
      <w:proofErr w:type="gramEnd"/>
      <w:r w:rsidR="00571FAB">
        <w:t xml:space="preserve"> </w:t>
      </w:r>
    </w:p>
    <w:p w14:paraId="42539A4A" w14:textId="0A90DDFB" w:rsidR="009C73F2" w:rsidRDefault="009C73F2" w:rsidP="009035EB">
      <w:r>
        <w:lastRenderedPageBreak/>
        <w:t xml:space="preserve">Fort </w:t>
      </w:r>
      <w:proofErr w:type="spellStart"/>
      <w:r>
        <w:t>Ninigret</w:t>
      </w:r>
      <w:proofErr w:type="spellEnd"/>
      <w:r>
        <w:t xml:space="preserve"> - </w:t>
      </w:r>
      <w:r w:rsidR="00BB2AFC">
        <w:t>09-</w:t>
      </w:r>
      <w:r>
        <w:t>2-5</w:t>
      </w:r>
    </w:p>
    <w:p w14:paraId="591C17CF" w14:textId="07C475D8" w:rsidR="007F4095" w:rsidRDefault="007F4095" w:rsidP="009035EB">
      <w:r>
        <w:t xml:space="preserve">Fox Family </w:t>
      </w:r>
      <w:r w:rsidR="00495215">
        <w:t>–</w:t>
      </w:r>
      <w:r>
        <w:t xml:space="preserve"> </w:t>
      </w:r>
      <w:r w:rsidR="00495215">
        <w:t xml:space="preserve">03-4-4 (milk bottle); </w:t>
      </w:r>
      <w:r w:rsidR="00BB2AFC">
        <w:t>08</w:t>
      </w:r>
      <w:r>
        <w:t>-3-11ff</w:t>
      </w:r>
      <w:r w:rsidR="00232F3E">
        <w:t xml:space="preserve">, </w:t>
      </w:r>
      <w:r w:rsidR="00BB2AFC">
        <w:t>07-</w:t>
      </w:r>
      <w:r w:rsidR="00232F3E">
        <w:t>1-5</w:t>
      </w:r>
    </w:p>
    <w:p w14:paraId="20B0136B" w14:textId="2E8D592B" w:rsidR="00B30485" w:rsidRDefault="00B30485" w:rsidP="009035EB">
      <w:r>
        <w:tab/>
        <w:t xml:space="preserve">Austen – </w:t>
      </w:r>
      <w:r w:rsidRPr="00B30485">
        <w:rPr>
          <w:b/>
          <w:bCs/>
        </w:rPr>
        <w:t>02-3-1,</w:t>
      </w:r>
      <w:proofErr w:type="gramStart"/>
      <w:r w:rsidRPr="00B30485">
        <w:rPr>
          <w:b/>
          <w:bCs/>
        </w:rPr>
        <w:t>6ff</w:t>
      </w:r>
      <w:r>
        <w:t>;</w:t>
      </w:r>
      <w:proofErr w:type="gramEnd"/>
      <w:r>
        <w:t xml:space="preserve"> </w:t>
      </w:r>
    </w:p>
    <w:p w14:paraId="1A8D0FAF" w14:textId="5D7F1F2A" w:rsidR="00275628" w:rsidRDefault="00275628" w:rsidP="009035EB">
      <w:r>
        <w:t xml:space="preserve">French Blue-green bottles </w:t>
      </w:r>
      <w:r w:rsidR="00BB2AFC">
        <w:t>06-</w:t>
      </w:r>
      <w:r>
        <w:t>4-9 (status symbol)</w:t>
      </w:r>
    </w:p>
    <w:p w14:paraId="6E0D4B18" w14:textId="77777777" w:rsidR="00511383" w:rsidRDefault="00F648C7" w:rsidP="009035EB">
      <w:r>
        <w:t xml:space="preserve">Furniture </w:t>
      </w:r>
    </w:p>
    <w:p w14:paraId="26A8D2EB" w14:textId="33F173FB" w:rsidR="006A6434" w:rsidRDefault="00511383" w:rsidP="000C6EE1">
      <w:r>
        <w:t xml:space="preserve">   </w:t>
      </w:r>
      <w:r w:rsidR="000C6EE1">
        <w:t xml:space="preserve">   </w:t>
      </w:r>
      <w:r w:rsidR="00BE60A0">
        <w:tab/>
      </w:r>
      <w:r w:rsidR="006A0813">
        <w:t xml:space="preserve">Beriah Brown Desk (Law Office) - </w:t>
      </w:r>
      <w:r w:rsidR="006A0813" w:rsidRPr="006A0813">
        <w:rPr>
          <w:b/>
          <w:bCs/>
        </w:rPr>
        <w:t>02-2-1</w:t>
      </w:r>
      <w:r w:rsidR="006A0813">
        <w:t xml:space="preserve">,6ff; </w:t>
      </w:r>
      <w:r w:rsidR="00AA20A5">
        <w:t>02-4-10 (provenance)</w:t>
      </w:r>
    </w:p>
    <w:p w14:paraId="5890E381" w14:textId="08830D7B" w:rsidR="000C6EE1" w:rsidRDefault="000C6EE1" w:rsidP="006A6434">
      <w:pPr>
        <w:ind w:firstLine="432"/>
      </w:pPr>
      <w:r>
        <w:t xml:space="preserve">Chest (Jacobean Blanket Chest in Smith Jr. Bedchamber) - </w:t>
      </w:r>
      <w:r w:rsidR="00BB2AFC">
        <w:t>08</w:t>
      </w:r>
      <w:r>
        <w:t>-1-5</w:t>
      </w:r>
    </w:p>
    <w:p w14:paraId="0903917B" w14:textId="52AFC4B1" w:rsidR="000C6EE1" w:rsidRDefault="000C6EE1" w:rsidP="00511383">
      <w:r>
        <w:t xml:space="preserve">      </w:t>
      </w:r>
      <w:r w:rsidR="00BE60A0">
        <w:tab/>
      </w:r>
      <w:r>
        <w:t xml:space="preserve">Coaching Table (Front Hall)  – </w:t>
      </w:r>
      <w:r w:rsidR="00BB2AFC">
        <w:t>08</w:t>
      </w:r>
      <w:r>
        <w:t>-1-5</w:t>
      </w:r>
    </w:p>
    <w:p w14:paraId="0A573EFF" w14:textId="704F52B9" w:rsidR="007D5241" w:rsidRDefault="000C6EE1" w:rsidP="00511383">
      <w:r>
        <w:t xml:space="preserve">     </w:t>
      </w:r>
      <w:r w:rsidR="00BE60A0">
        <w:tab/>
      </w:r>
      <w:r w:rsidR="007D5241">
        <w:t xml:space="preserve">Mahogany Desk/Bookcase </w:t>
      </w:r>
      <w:r>
        <w:t>(</w:t>
      </w:r>
      <w:proofErr w:type="spellStart"/>
      <w:r>
        <w:t>Lodowick’s</w:t>
      </w:r>
      <w:proofErr w:type="spellEnd"/>
      <w:r>
        <w:t xml:space="preserve"> in museum) </w:t>
      </w:r>
      <w:r w:rsidR="007D5241">
        <w:t xml:space="preserve">– </w:t>
      </w:r>
      <w:r w:rsidR="00BB2AFC">
        <w:t>09-</w:t>
      </w:r>
      <w:r w:rsidR="007D5241">
        <w:t>4-7</w:t>
      </w:r>
      <w:r w:rsidR="00D87BA3">
        <w:t xml:space="preserve">, </w:t>
      </w:r>
      <w:r w:rsidR="00D87BA3" w:rsidRPr="00D87BA3">
        <w:rPr>
          <w:b/>
          <w:bCs/>
        </w:rPr>
        <w:t>04-4-</w:t>
      </w:r>
      <w:proofErr w:type="gramStart"/>
      <w:r w:rsidR="00D87BA3" w:rsidRPr="00D87BA3">
        <w:rPr>
          <w:b/>
          <w:bCs/>
        </w:rPr>
        <w:t>6ff;</w:t>
      </w:r>
      <w:proofErr w:type="gramEnd"/>
      <w:r w:rsidR="00D87BA3">
        <w:t xml:space="preserve"> </w:t>
      </w:r>
    </w:p>
    <w:p w14:paraId="61791532" w14:textId="3C6BF9B7" w:rsidR="00511383" w:rsidRDefault="007D5241" w:rsidP="00511383">
      <w:r>
        <w:t xml:space="preserve">  </w:t>
      </w:r>
      <w:r w:rsidR="00232F3E">
        <w:t xml:space="preserve">   </w:t>
      </w:r>
      <w:r>
        <w:t xml:space="preserve"> </w:t>
      </w:r>
      <w:r w:rsidR="00BE60A0">
        <w:tab/>
      </w:r>
      <w:r w:rsidR="00511383">
        <w:t xml:space="preserve">Marble topped Table </w:t>
      </w:r>
      <w:r w:rsidR="00F835F7">
        <w:t xml:space="preserve">(Anstis Lee- </w:t>
      </w:r>
      <w:proofErr w:type="spellStart"/>
      <w:r w:rsidR="00F835F7">
        <w:t>St.Paul’s</w:t>
      </w:r>
      <w:proofErr w:type="spellEnd"/>
      <w:r w:rsidR="00F835F7">
        <w:t xml:space="preserve">) </w:t>
      </w:r>
      <w:r w:rsidR="00511383">
        <w:t>– 09-4-7</w:t>
      </w:r>
    </w:p>
    <w:p w14:paraId="5C005BE2" w14:textId="6277C1EC" w:rsidR="00511383" w:rsidRDefault="00511383" w:rsidP="00511383">
      <w:r>
        <w:t xml:space="preserve">  </w:t>
      </w:r>
      <w:r w:rsidR="00232F3E">
        <w:t xml:space="preserve">   </w:t>
      </w:r>
      <w:r>
        <w:t xml:space="preserve"> </w:t>
      </w:r>
      <w:r w:rsidR="00BE60A0">
        <w:tab/>
      </w:r>
      <w:r>
        <w:t>Tea Table - E04-10-2009,p2ff, 0</w:t>
      </w:r>
      <w:r w:rsidR="0075360D">
        <w:t>9</w:t>
      </w:r>
      <w:r>
        <w:t xml:space="preserve">-1-17, 09-2-16ff, </w:t>
      </w:r>
    </w:p>
    <w:p w14:paraId="73385627" w14:textId="44AF2011" w:rsidR="00BE60A0" w:rsidRDefault="00BE60A0" w:rsidP="00511383">
      <w:r>
        <w:tab/>
        <w:t xml:space="preserve">Updike French </w:t>
      </w:r>
      <w:proofErr w:type="gramStart"/>
      <w:r>
        <w:t>Wash Stand</w:t>
      </w:r>
      <w:proofErr w:type="gramEnd"/>
      <w:r>
        <w:t xml:space="preserve"> – 00-2-5 (with photo)</w:t>
      </w:r>
    </w:p>
    <w:p w14:paraId="35F767F1" w14:textId="2757770B" w:rsidR="003E71E0" w:rsidRDefault="003E71E0" w:rsidP="00511383">
      <w:r>
        <w:t xml:space="preserve">  </w:t>
      </w:r>
      <w:r w:rsidR="00232F3E">
        <w:t xml:space="preserve">   </w:t>
      </w:r>
      <w:r>
        <w:t xml:space="preserve"> </w:t>
      </w:r>
      <w:r w:rsidR="00BE60A0">
        <w:tab/>
      </w:r>
      <w:r>
        <w:t>Windsor Chairs - 08-1-</w:t>
      </w:r>
      <w:r w:rsidR="000C6EE1">
        <w:t>5</w:t>
      </w:r>
    </w:p>
    <w:p w14:paraId="5625A7F6" w14:textId="77777777" w:rsidR="00EB3E2A" w:rsidRDefault="005C5C2A" w:rsidP="00EB3E2A">
      <w:r>
        <w:t>Games (Colonial) – 03-2-14 (peg farthing);</w:t>
      </w:r>
      <w:r w:rsidR="00EB3E2A">
        <w:t xml:space="preserve"> Nursery Rhymes - </w:t>
      </w:r>
      <w:proofErr w:type="gramStart"/>
      <w:r w:rsidR="00EB3E2A">
        <w:t>02-3-10;</w:t>
      </w:r>
      <w:proofErr w:type="gramEnd"/>
      <w:r w:rsidR="00EB3E2A">
        <w:t xml:space="preserve"> </w:t>
      </w:r>
    </w:p>
    <w:p w14:paraId="57BBAF39" w14:textId="77777777" w:rsidR="00D72675" w:rsidRDefault="00944DBF" w:rsidP="009035EB">
      <w:r>
        <w:t xml:space="preserve">Garden </w:t>
      </w:r>
    </w:p>
    <w:p w14:paraId="2C1422DB" w14:textId="3AE73F35" w:rsidR="00D72675" w:rsidRDefault="00D72675" w:rsidP="00503F78">
      <w:pPr>
        <w:ind w:firstLine="432"/>
      </w:pPr>
      <w:r>
        <w:t xml:space="preserve">Dye Garden  </w:t>
      </w:r>
      <w:r w:rsidRPr="00503F78">
        <w:rPr>
          <w:b/>
          <w:bCs/>
        </w:rPr>
        <w:t>03-3-</w:t>
      </w:r>
      <w:r w:rsidR="00503F78">
        <w:rPr>
          <w:b/>
          <w:bCs/>
        </w:rPr>
        <w:t>5</w:t>
      </w:r>
      <w:r w:rsidR="00066271">
        <w:t xml:space="preserve">, </w:t>
      </w:r>
    </w:p>
    <w:p w14:paraId="12F9170F" w14:textId="6DB41D31" w:rsidR="00944DBF" w:rsidRDefault="00944DBF" w:rsidP="00D72675">
      <w:pPr>
        <w:ind w:firstLine="432"/>
      </w:pPr>
      <w:r>
        <w:t>Graham</w:t>
      </w:r>
      <w:r w:rsidR="00D72675">
        <w:t xml:space="preserve"> Restoration </w:t>
      </w:r>
      <w:r>
        <w:t xml:space="preserve"> – </w:t>
      </w:r>
      <w:r w:rsidR="00BE60A0">
        <w:t xml:space="preserve">00-2-4; 05-1-9; 05-1-6; 5-2-8; ; plants 06-1-20; 08-4-21ff </w:t>
      </w:r>
      <w:r>
        <w:t xml:space="preserve">09-3-6ff, </w:t>
      </w:r>
      <w:r w:rsidR="00071A2E">
        <w:t xml:space="preserve"> </w:t>
      </w:r>
    </w:p>
    <w:p w14:paraId="1DE49DD1" w14:textId="759EA63F" w:rsidR="0085232F" w:rsidRDefault="0085232F" w:rsidP="009035EB">
      <w:r>
        <w:t>Gardiner Family</w:t>
      </w:r>
    </w:p>
    <w:p w14:paraId="625CBAAB" w14:textId="2E323D73" w:rsidR="0085232F" w:rsidRDefault="0085232F" w:rsidP="009035EB">
      <w:r>
        <w:tab/>
        <w:t xml:space="preserve">Hannah (m. Rev. </w:t>
      </w:r>
      <w:proofErr w:type="spellStart"/>
      <w:r>
        <w:t>MacSparran</w:t>
      </w:r>
      <w:proofErr w:type="spellEnd"/>
      <w:r>
        <w:t>) -  03-3-9 (portrait)</w:t>
      </w:r>
    </w:p>
    <w:p w14:paraId="68969F10" w14:textId="6DCF20AD" w:rsidR="00B4246D" w:rsidRPr="00B4246D" w:rsidRDefault="00B4246D" w:rsidP="009035EB">
      <w:proofErr w:type="spellStart"/>
      <w:r>
        <w:rPr>
          <w:i/>
          <w:iCs/>
        </w:rPr>
        <w:t>Gaspee</w:t>
      </w:r>
      <w:proofErr w:type="spellEnd"/>
      <w:r>
        <w:rPr>
          <w:i/>
          <w:iCs/>
        </w:rPr>
        <w:t xml:space="preserve"> - </w:t>
      </w:r>
      <w:proofErr w:type="gramStart"/>
      <w:r w:rsidR="00735A2C">
        <w:t>05-4-1;</w:t>
      </w:r>
      <w:proofErr w:type="gramEnd"/>
      <w:r w:rsidR="00735A2C">
        <w:t xml:space="preserve"> </w:t>
      </w:r>
    </w:p>
    <w:p w14:paraId="5EE00379" w14:textId="24A4437C" w:rsidR="004810D1" w:rsidRDefault="004810D1" w:rsidP="009035EB">
      <w:r>
        <w:t>Geophysical Remote Sensing (GRS) 07-2-1(map)</w:t>
      </w:r>
      <w:r w:rsidR="007C6812">
        <w:t>,</w:t>
      </w:r>
      <w:proofErr w:type="gramStart"/>
      <w:r w:rsidR="007C6812">
        <w:t>8ff</w:t>
      </w:r>
      <w:r>
        <w:t>;</w:t>
      </w:r>
      <w:proofErr w:type="gramEnd"/>
      <w:r>
        <w:t xml:space="preserve"> </w:t>
      </w:r>
    </w:p>
    <w:p w14:paraId="714A6933" w14:textId="3E975EFD" w:rsidR="007C6812" w:rsidRDefault="007C6812" w:rsidP="009035EB">
      <w:r>
        <w:tab/>
        <w:t>Ground Penetrating Radar 07-2-8</w:t>
      </w:r>
    </w:p>
    <w:p w14:paraId="1449EA40" w14:textId="5030F409" w:rsidR="007C6812" w:rsidRDefault="007C6812" w:rsidP="009035EB">
      <w:r>
        <w:tab/>
        <w:t xml:space="preserve">Electrical </w:t>
      </w:r>
      <w:proofErr w:type="spellStart"/>
      <w:r>
        <w:t>Resisitivity</w:t>
      </w:r>
      <w:proofErr w:type="spellEnd"/>
      <w:r>
        <w:t xml:space="preserve"> - 07-2-8</w:t>
      </w:r>
    </w:p>
    <w:p w14:paraId="2BB689C8" w14:textId="3454BE77" w:rsidR="00B137CA" w:rsidRDefault="00B137CA" w:rsidP="009035EB">
      <w:r>
        <w:t>Ghosts at the Castle - 06-2-24ff</w:t>
      </w:r>
      <w:r w:rsidR="00832C8F">
        <w:t xml:space="preserve">, </w:t>
      </w:r>
      <w:r w:rsidR="00832C8F" w:rsidRPr="00832C8F">
        <w:rPr>
          <w:b/>
          <w:bCs/>
        </w:rPr>
        <w:t>05-</w:t>
      </w:r>
      <w:r w:rsidR="00140229">
        <w:rPr>
          <w:b/>
          <w:bCs/>
        </w:rPr>
        <w:t>3</w:t>
      </w:r>
      <w:r w:rsidR="00832C8F" w:rsidRPr="00832C8F">
        <w:rPr>
          <w:b/>
          <w:bCs/>
        </w:rPr>
        <w:t>-1</w:t>
      </w:r>
      <w:r w:rsidR="00832C8F">
        <w:rPr>
          <w:b/>
          <w:bCs/>
        </w:rPr>
        <w:t>,10</w:t>
      </w:r>
      <w:r w:rsidR="00832C8F" w:rsidRPr="00832C8F">
        <w:rPr>
          <w:b/>
          <w:bCs/>
        </w:rPr>
        <w:t>ff</w:t>
      </w:r>
      <w:r w:rsidR="00832C8F">
        <w:t xml:space="preserve">; </w:t>
      </w:r>
      <w:r w:rsidR="00BB2AFC">
        <w:t>05-</w:t>
      </w:r>
      <w:r w:rsidR="00140229">
        <w:t>3</w:t>
      </w:r>
      <w:r w:rsidR="00BB2AFC">
        <w:t>-16 (photo</w:t>
      </w:r>
      <w:proofErr w:type="gramStart"/>
      <w:r w:rsidR="00BB2AFC">
        <w:t>);</w:t>
      </w:r>
      <w:proofErr w:type="gramEnd"/>
      <w:r w:rsidR="00BB2AFC">
        <w:t xml:space="preserve"> </w:t>
      </w:r>
    </w:p>
    <w:p w14:paraId="43224A2E" w14:textId="77777777" w:rsidR="0085232F" w:rsidRDefault="0085232F" w:rsidP="009035EB">
      <w:r>
        <w:t xml:space="preserve">Glebe, </w:t>
      </w:r>
      <w:proofErr w:type="gramStart"/>
      <w:r>
        <w:t>The</w:t>
      </w:r>
      <w:proofErr w:type="gramEnd"/>
      <w:r>
        <w:t xml:space="preserve"> – (see also </w:t>
      </w:r>
      <w:proofErr w:type="spellStart"/>
      <w:r>
        <w:t>MacSparran</w:t>
      </w:r>
      <w:proofErr w:type="spellEnd"/>
      <w:r>
        <w:t>) -  03-3-8</w:t>
      </w:r>
    </w:p>
    <w:p w14:paraId="4E2B358A" w14:textId="2C869C2E" w:rsidR="004A1BCB" w:rsidRDefault="004A1BCB" w:rsidP="009035EB">
      <w:r>
        <w:t>Goddard, f</w:t>
      </w:r>
      <w:r w:rsidR="003812F3">
        <w:t>urnituremaker (See also Sarah Updike Goddard) - 05-</w:t>
      </w:r>
      <w:r w:rsidR="00140229">
        <w:t>3</w:t>
      </w:r>
      <w:r w:rsidR="003812F3">
        <w:t>-8</w:t>
      </w:r>
    </w:p>
    <w:p w14:paraId="22844BD4" w14:textId="3A6BB007" w:rsidR="009E3CE4" w:rsidRDefault="009E3CE4" w:rsidP="009035EB">
      <w:r>
        <w:t xml:space="preserve">Glass </w:t>
      </w:r>
      <w:r w:rsidR="00C00BB8">
        <w:t xml:space="preserve">Bottles/Scraper </w:t>
      </w:r>
      <w:r>
        <w:t>06-</w:t>
      </w:r>
      <w:r w:rsidR="00C80F63">
        <w:t>4</w:t>
      </w:r>
      <w:r>
        <w:t>-1</w:t>
      </w:r>
      <w:r w:rsidR="00C00BB8">
        <w:t xml:space="preserve">,6ff </w:t>
      </w:r>
    </w:p>
    <w:p w14:paraId="785EA648" w14:textId="424DD4E4" w:rsidR="00275628" w:rsidRDefault="00275628" w:rsidP="009035EB">
      <w:r>
        <w:tab/>
        <w:t>French blue-green glass 06-4-9 (photos)</w:t>
      </w:r>
    </w:p>
    <w:p w14:paraId="1774AFD2" w14:textId="740EAA4F" w:rsidR="00275628" w:rsidRDefault="00275628" w:rsidP="009035EB">
      <w:r>
        <w:tab/>
        <w:t>Medicine Bottles (18</w:t>
      </w:r>
      <w:r w:rsidRPr="00275628">
        <w:rPr>
          <w:vertAlign w:val="superscript"/>
        </w:rPr>
        <w:t>th</w:t>
      </w:r>
      <w:r>
        <w:t xml:space="preserve"> c) 06-4-9</w:t>
      </w:r>
    </w:p>
    <w:p w14:paraId="0F7829A8" w14:textId="4356A37F" w:rsidR="00A1583B" w:rsidRDefault="00A1583B" w:rsidP="009035EB">
      <w:r>
        <w:lastRenderedPageBreak/>
        <w:tab/>
        <w:t xml:space="preserve">Reworked Glass (Use as tools) - 06-4-11ff (photos) </w:t>
      </w:r>
    </w:p>
    <w:p w14:paraId="576B8172" w14:textId="0259137E" w:rsidR="007F4095" w:rsidRDefault="007F4095" w:rsidP="009035EB">
      <w:r>
        <w:t xml:space="preserve">Graveyard - </w:t>
      </w:r>
      <w:r w:rsidR="00BB2AFC">
        <w:t>08</w:t>
      </w:r>
      <w:r>
        <w:t>-3-13</w:t>
      </w:r>
    </w:p>
    <w:p w14:paraId="0E5E65D4" w14:textId="23D0937A" w:rsidR="00524B66" w:rsidRDefault="00524B66" w:rsidP="009035EB">
      <w:r>
        <w:t xml:space="preserve">Great Swamp Fight </w:t>
      </w:r>
      <w:r w:rsidR="00D07538">
        <w:t>–</w:t>
      </w:r>
      <w:r>
        <w:t xml:space="preserve"> </w:t>
      </w:r>
      <w:r w:rsidR="00D07538">
        <w:t xml:space="preserve">(See also King Philip’s War) </w:t>
      </w:r>
      <w:r w:rsidR="00DD52C8">
        <w:t xml:space="preserve">02-1-10; </w:t>
      </w:r>
      <w:r w:rsidR="00BB2AFC">
        <w:t>08</w:t>
      </w:r>
      <w:r>
        <w:t>-4-5</w:t>
      </w:r>
      <w:r w:rsidR="00D07538">
        <w:t xml:space="preserve">m </w:t>
      </w:r>
      <w:r w:rsidR="00BB2AFC">
        <w:t>06-</w:t>
      </w:r>
      <w:r w:rsidR="00D07538">
        <w:t>4-23</w:t>
      </w:r>
      <w:r w:rsidR="00832C8F">
        <w:t>, 05-</w:t>
      </w:r>
      <w:r w:rsidR="00140229">
        <w:t>3</w:t>
      </w:r>
      <w:r w:rsidR="00832C8F">
        <w:t>-10</w:t>
      </w:r>
      <w:r w:rsidR="004A1BCB">
        <w:t>(ghosts</w:t>
      </w:r>
      <w:proofErr w:type="gramStart"/>
      <w:r w:rsidR="004A1BCB">
        <w:t>);</w:t>
      </w:r>
      <w:proofErr w:type="gramEnd"/>
      <w:r w:rsidR="004A1BCB">
        <w:t xml:space="preserve"> </w:t>
      </w:r>
    </w:p>
    <w:p w14:paraId="4A3A1D25" w14:textId="312AC4B8" w:rsidR="00735A2C" w:rsidRDefault="00735A2C" w:rsidP="009035EB">
      <w:r>
        <w:t>Greene, Col. Christopher – 05-4-7</w:t>
      </w:r>
    </w:p>
    <w:p w14:paraId="66C2555E" w14:textId="3593D77B" w:rsidR="009366E6" w:rsidRDefault="00D51B71" w:rsidP="009035EB">
      <w:r>
        <w:t>Guanyin,</w:t>
      </w:r>
      <w:r w:rsidR="009366E6">
        <w:t xml:space="preserve"> Chinese Goddess of Mercy – </w:t>
      </w:r>
      <w:r w:rsidR="00BB2AFC">
        <w:t>06-</w:t>
      </w:r>
      <w:r w:rsidR="009366E6">
        <w:t>2-13</w:t>
      </w:r>
    </w:p>
    <w:p w14:paraId="2E4AC52E" w14:textId="30D88358" w:rsidR="00973C74" w:rsidRDefault="00973C74" w:rsidP="009035EB">
      <w:r>
        <w:t xml:space="preserve">Guns/Gun Flints - </w:t>
      </w:r>
      <w:r w:rsidR="00BB2AFC">
        <w:t>07-</w:t>
      </w:r>
      <w:r>
        <w:t>3-13</w:t>
      </w:r>
    </w:p>
    <w:p w14:paraId="38A77E88" w14:textId="43A53D24" w:rsidR="00121D5E" w:rsidRDefault="00121D5E" w:rsidP="00C66E15">
      <w:r>
        <w:t xml:space="preserve">Harris, Caleb Survey - </w:t>
      </w:r>
      <w:r w:rsidR="00BB2AFC">
        <w:t>08-</w:t>
      </w:r>
      <w:r>
        <w:t>3-4ff</w:t>
      </w:r>
    </w:p>
    <w:p w14:paraId="352775A1" w14:textId="12D245C3" w:rsidR="00BB2AFC" w:rsidRDefault="00BB2AFC" w:rsidP="00C66E15">
      <w:r>
        <w:t>Harris, William - 05-1-10</w:t>
      </w:r>
      <w:r w:rsidR="00722DE3">
        <w:t>ff; 05-1-13 (bio</w:t>
      </w:r>
      <w:proofErr w:type="gramStart"/>
      <w:r w:rsidR="00722DE3">
        <w:t>);</w:t>
      </w:r>
      <w:proofErr w:type="gramEnd"/>
      <w:r w:rsidR="00722DE3">
        <w:t xml:space="preserve"> </w:t>
      </w:r>
    </w:p>
    <w:p w14:paraId="27CB0F60" w14:textId="5B46426A" w:rsidR="008358C8" w:rsidRDefault="008358C8" w:rsidP="00C66E15">
      <w:r>
        <w:t>Hazard, Thomas (</w:t>
      </w:r>
      <w:proofErr w:type="spellStart"/>
      <w:r>
        <w:t>Nailer</w:t>
      </w:r>
      <w:proofErr w:type="spellEnd"/>
      <w:r>
        <w:t xml:space="preserve"> Tom) – 00-4-6</w:t>
      </w:r>
      <w:r w:rsidR="006A0813">
        <w:t xml:space="preserve">; </w:t>
      </w:r>
      <w:proofErr w:type="gramStart"/>
      <w:r w:rsidR="006A0813">
        <w:t>02-2-1;</w:t>
      </w:r>
      <w:proofErr w:type="gramEnd"/>
      <w:r w:rsidR="006A0813">
        <w:t xml:space="preserve"> </w:t>
      </w:r>
    </w:p>
    <w:p w14:paraId="13EE1029" w14:textId="153605E5" w:rsidR="00B93730" w:rsidRDefault="00375417" w:rsidP="00C66E15">
      <w:r>
        <w:t>Head</w:t>
      </w:r>
      <w:r w:rsidR="00B93730">
        <w:t xml:space="preserve">wear (Women’s) - </w:t>
      </w:r>
      <w:r w:rsidR="00BB2AFC">
        <w:t>09-</w:t>
      </w:r>
      <w:r w:rsidR="00B93730">
        <w:t>1-14ff</w:t>
      </w:r>
    </w:p>
    <w:p w14:paraId="48BF3967" w14:textId="77777777" w:rsidR="00DD52C8" w:rsidRDefault="00DD52C8" w:rsidP="00C66E15">
      <w:r>
        <w:t>Hearth Cooking</w:t>
      </w:r>
    </w:p>
    <w:p w14:paraId="1A6B982F" w14:textId="77777777" w:rsidR="00DD52C8" w:rsidRDefault="00DD52C8" w:rsidP="00DD52C8">
      <w:pPr>
        <w:ind w:firstLine="432"/>
      </w:pPr>
      <w:r>
        <w:t xml:space="preserve">Utensils - </w:t>
      </w:r>
      <w:proofErr w:type="gramStart"/>
      <w:r>
        <w:t>02-1-9;</w:t>
      </w:r>
      <w:proofErr w:type="gramEnd"/>
    </w:p>
    <w:p w14:paraId="267A83A9" w14:textId="1B8DDA00" w:rsidR="00054261" w:rsidRDefault="00FF5A2B" w:rsidP="00DD52C8">
      <w:r>
        <w:t>Hera Gallery of Wakefield</w:t>
      </w:r>
      <w:r w:rsidR="00054261">
        <w:t xml:space="preserve"> (Hera at Smith’s Castle exhibit)</w:t>
      </w:r>
      <w:r>
        <w:t xml:space="preserve"> - 3-2-1</w:t>
      </w:r>
      <w:r w:rsidR="00054261">
        <w:t>,11ff</w:t>
      </w:r>
    </w:p>
    <w:p w14:paraId="6C6368B4" w14:textId="1D858636" w:rsidR="00FB13A7" w:rsidRDefault="00FB13A7" w:rsidP="00DD52C8">
      <w:r>
        <w:t>Herbs</w:t>
      </w:r>
      <w:r w:rsidR="006C6209">
        <w:t xml:space="preserve"> – 05-2-9</w:t>
      </w:r>
    </w:p>
    <w:p w14:paraId="1477A37F" w14:textId="73F3769A" w:rsidR="00FB13A7" w:rsidRDefault="00FB13A7" w:rsidP="00C66E15">
      <w:r>
        <w:t xml:space="preserve">    Tea (Infusion) – </w:t>
      </w:r>
      <w:r w:rsidR="00BB2AFC">
        <w:t>09-</w:t>
      </w:r>
      <w:r>
        <w:t>3-23</w:t>
      </w:r>
    </w:p>
    <w:p w14:paraId="32D0D887" w14:textId="04864CFA" w:rsidR="00121D5E" w:rsidRDefault="00121D5E" w:rsidP="00C66E15">
      <w:r>
        <w:t xml:space="preserve">    Medicinal - </w:t>
      </w:r>
      <w:r w:rsidR="00BB2AFC">
        <w:t>08-</w:t>
      </w:r>
      <w:r>
        <w:t>3</w:t>
      </w:r>
      <w:r w:rsidR="00C32EE6">
        <w:t>-6ff</w:t>
      </w:r>
    </w:p>
    <w:p w14:paraId="78A12F39" w14:textId="402F6584" w:rsidR="00C562C4" w:rsidRPr="00C562C4" w:rsidRDefault="00C562C4" w:rsidP="00C562C4">
      <w:r>
        <w:rPr>
          <w:i/>
          <w:iCs/>
        </w:rPr>
        <w:t xml:space="preserve">History of the Narragansett Church </w:t>
      </w:r>
      <w:r w:rsidRPr="00C562C4">
        <w:rPr>
          <w:i/>
          <w:iCs/>
        </w:rPr>
        <w:t xml:space="preserve"> </w:t>
      </w:r>
      <w:r>
        <w:t>(Wilkins Updike) - 02-4-10</w:t>
      </w:r>
    </w:p>
    <w:p w14:paraId="57AA70BB" w14:textId="5696B4F7" w:rsidR="004F36D5" w:rsidRDefault="004F36D5" w:rsidP="00C66E15">
      <w:r>
        <w:t xml:space="preserve">Homestead Farm – </w:t>
      </w:r>
      <w:r w:rsidR="00872129">
        <w:t xml:space="preserve">02-4-7;s </w:t>
      </w:r>
      <w:r w:rsidR="00BB2AFC">
        <w:t>08-</w:t>
      </w:r>
      <w:r>
        <w:t>2-14</w:t>
      </w:r>
      <w:r w:rsidR="00121D5E">
        <w:t xml:space="preserve">, </w:t>
      </w:r>
      <w:r w:rsidR="00BB2AFC">
        <w:t>08-</w:t>
      </w:r>
      <w:r w:rsidR="00121D5E">
        <w:t>3-4ff</w:t>
      </w:r>
    </w:p>
    <w:p w14:paraId="6019C9F4" w14:textId="40C89C45" w:rsidR="005E4363" w:rsidRDefault="005E4363" w:rsidP="00C66E15">
      <w:r>
        <w:t xml:space="preserve">Hurricane Carol – </w:t>
      </w:r>
      <w:r w:rsidR="00BB2AFC">
        <w:t>09-</w:t>
      </w:r>
      <w:r>
        <w:t xml:space="preserve">3-10, 16ff, </w:t>
      </w:r>
    </w:p>
    <w:p w14:paraId="7F1E704F" w14:textId="67030F3C" w:rsidR="004F36D5" w:rsidRDefault="004F36D5" w:rsidP="00C66E15">
      <w:proofErr w:type="gramStart"/>
      <w:r>
        <w:t>Ice House</w:t>
      </w:r>
      <w:proofErr w:type="gramEnd"/>
      <w:r>
        <w:t xml:space="preserve"> – </w:t>
      </w:r>
      <w:r w:rsidR="00BB2AFC">
        <w:t>08-</w:t>
      </w:r>
      <w:r>
        <w:t>2-</w:t>
      </w:r>
      <w:r w:rsidR="00121D5E">
        <w:t>17</w:t>
      </w:r>
      <w:r w:rsidR="00E728F3">
        <w:t xml:space="preserve">; 05-2-12; </w:t>
      </w:r>
    </w:p>
    <w:p w14:paraId="71BCD632" w14:textId="2CDFA8B8" w:rsidR="005937FB" w:rsidRDefault="005937FB" w:rsidP="00C66E15">
      <w:r>
        <w:t xml:space="preserve">Isaac Royall House and Slave Quarters  </w:t>
      </w:r>
      <w:r w:rsidR="00BB2AFC">
        <w:t>07-</w:t>
      </w:r>
      <w:r>
        <w:t>3-2</w:t>
      </w:r>
      <w:r w:rsidR="00251B04">
        <w:t xml:space="preserve">, </w:t>
      </w:r>
      <w:r w:rsidR="00BB2AFC">
        <w:t>07-</w:t>
      </w:r>
      <w:r w:rsidR="00251B04">
        <w:t>3-</w:t>
      </w:r>
      <w:proofErr w:type="gramStart"/>
      <w:r w:rsidR="00251B04">
        <w:t>4ff;</w:t>
      </w:r>
      <w:proofErr w:type="gramEnd"/>
      <w:r w:rsidR="00251B04">
        <w:t xml:space="preserve"> </w:t>
      </w:r>
    </w:p>
    <w:p w14:paraId="1B58756F" w14:textId="37BF19F4" w:rsidR="00C606B8" w:rsidRDefault="00C606B8" w:rsidP="00C66E15">
      <w:r>
        <w:t xml:space="preserve">Isham, Norman (architect/restorer) </w:t>
      </w:r>
      <w:r w:rsidR="008358C8">
        <w:t>00-4-4</w:t>
      </w:r>
      <w:r w:rsidR="00B30485">
        <w:t xml:space="preserve">, </w:t>
      </w:r>
      <w:proofErr w:type="gramStart"/>
      <w:r w:rsidR="00B30485">
        <w:t>02-3-7;</w:t>
      </w:r>
      <w:proofErr w:type="gramEnd"/>
      <w:r w:rsidR="00B30485">
        <w:t xml:space="preserve"> </w:t>
      </w:r>
    </w:p>
    <w:p w14:paraId="56436392" w14:textId="729BF168" w:rsidR="006A0813" w:rsidRDefault="006A0813" w:rsidP="00C66E15">
      <w:r>
        <w:t>Jackson, William murder - 02-2-1</w:t>
      </w:r>
    </w:p>
    <w:p w14:paraId="43B747EA" w14:textId="0F3144B2" w:rsidR="00CE044D" w:rsidRDefault="00CE044D" w:rsidP="00C66E15">
      <w:r>
        <w:t>Keech</w:t>
      </w:r>
      <w:r w:rsidR="00450588">
        <w:t>/Ketch</w:t>
      </w:r>
      <w:r>
        <w:t xml:space="preserve">, Aquila – </w:t>
      </w:r>
      <w:r w:rsidR="00BB2AFC">
        <w:rPr>
          <w:b/>
          <w:bCs/>
        </w:rPr>
        <w:t>07-</w:t>
      </w:r>
      <w:r w:rsidRPr="00CE044D">
        <w:rPr>
          <w:b/>
          <w:bCs/>
        </w:rPr>
        <w:t>4-1</w:t>
      </w:r>
      <w:r>
        <w:rPr>
          <w:b/>
          <w:bCs/>
        </w:rPr>
        <w:t>,</w:t>
      </w:r>
      <w:r w:rsidR="00450588">
        <w:rPr>
          <w:b/>
          <w:bCs/>
        </w:rPr>
        <w:t xml:space="preserve">8ff </w:t>
      </w:r>
      <w:r>
        <w:t xml:space="preserve">  </w:t>
      </w:r>
    </w:p>
    <w:p w14:paraId="547B214F" w14:textId="77777777" w:rsidR="00EB3E2A" w:rsidRDefault="00EB3E2A" w:rsidP="00EB3E2A">
      <w:r>
        <w:t>Keith, Rev. George (1</w:t>
      </w:r>
      <w:r w:rsidRPr="00EB3E2A">
        <w:rPr>
          <w:vertAlign w:val="superscript"/>
        </w:rPr>
        <w:t>st</w:t>
      </w:r>
      <w:r>
        <w:t xml:space="preserve"> missionary) -  03-3-1</w:t>
      </w:r>
    </w:p>
    <w:p w14:paraId="514F53B5" w14:textId="615713F6" w:rsidR="00A524A7" w:rsidRDefault="00A524A7" w:rsidP="00C66E15">
      <w:r>
        <w:t xml:space="preserve">Kieft, William (Dutch) </w:t>
      </w:r>
      <w:r w:rsidR="00BB2AFC">
        <w:t>07-</w:t>
      </w:r>
      <w:r>
        <w:t>2-1</w:t>
      </w:r>
      <w:r w:rsidR="00A0256A">
        <w:t>,9</w:t>
      </w:r>
    </w:p>
    <w:p w14:paraId="3FA09F51" w14:textId="0854A264" w:rsidR="00524B66" w:rsidRDefault="00524B66" w:rsidP="00C66E15">
      <w:r>
        <w:t>King Philip’s War</w:t>
      </w:r>
      <w:r w:rsidR="00DD52C8">
        <w:t xml:space="preserve"> (See also Great Swamp Fight)</w:t>
      </w:r>
      <w:r>
        <w:t xml:space="preserve"> - </w:t>
      </w:r>
      <w:r w:rsidR="00DD52C8">
        <w:t xml:space="preserve">02-1-10; </w:t>
      </w:r>
      <w:r w:rsidR="00BB2AFC">
        <w:t>08-</w:t>
      </w:r>
      <w:r>
        <w:t>4-5</w:t>
      </w:r>
      <w:r w:rsidR="00275628">
        <w:t xml:space="preserve">, </w:t>
      </w:r>
      <w:r w:rsidR="00BB2AFC">
        <w:t>06-</w:t>
      </w:r>
      <w:r w:rsidR="00275628">
        <w:t xml:space="preserve">4-7, </w:t>
      </w:r>
    </w:p>
    <w:p w14:paraId="5038A12D" w14:textId="37A916FD" w:rsidR="00D30EB1" w:rsidRDefault="00D30EB1" w:rsidP="00C66E15">
      <w:r>
        <w:t>King’s Province - 02-1-1,</w:t>
      </w:r>
      <w:proofErr w:type="gramStart"/>
      <w:r>
        <w:t>6ff;</w:t>
      </w:r>
      <w:proofErr w:type="gramEnd"/>
    </w:p>
    <w:p w14:paraId="459AB48A" w14:textId="2BA7E69A" w:rsidR="006C6209" w:rsidRDefault="006C6209" w:rsidP="00C66E15">
      <w:r>
        <w:t xml:space="preserve">Kingston – </w:t>
      </w:r>
      <w:proofErr w:type="gramStart"/>
      <w:r>
        <w:t>05-2-8;</w:t>
      </w:r>
      <w:proofErr w:type="gramEnd"/>
      <w:r>
        <w:t xml:space="preserve"> </w:t>
      </w:r>
    </w:p>
    <w:p w14:paraId="71847225" w14:textId="7FA28196" w:rsidR="00C66E15" w:rsidRDefault="00C66E15" w:rsidP="00C66E15">
      <w:r>
        <w:lastRenderedPageBreak/>
        <w:t>Kitchen</w:t>
      </w:r>
    </w:p>
    <w:p w14:paraId="185255D3" w14:textId="0899E754" w:rsidR="00B30485" w:rsidRDefault="00B30485" w:rsidP="00C66E15">
      <w:r>
        <w:tab/>
        <w:t xml:space="preserve">Fireplace Restoration – </w:t>
      </w:r>
      <w:r w:rsidRPr="00B30485">
        <w:rPr>
          <w:b/>
          <w:bCs/>
        </w:rPr>
        <w:t>02-3-1,</w:t>
      </w:r>
      <w:proofErr w:type="gramStart"/>
      <w:r w:rsidRPr="00B30485">
        <w:rPr>
          <w:b/>
          <w:bCs/>
        </w:rPr>
        <w:t>6ff</w:t>
      </w:r>
      <w:r>
        <w:t>;</w:t>
      </w:r>
      <w:proofErr w:type="gramEnd"/>
      <w:r>
        <w:t xml:space="preserve"> </w:t>
      </w:r>
    </w:p>
    <w:p w14:paraId="25B50A2F" w14:textId="77777777" w:rsidR="006C6209" w:rsidRDefault="006C6209" w:rsidP="00C66E15">
      <w:r>
        <w:t xml:space="preserve">Knight, Sarah – </w:t>
      </w:r>
      <w:proofErr w:type="gramStart"/>
      <w:r>
        <w:t>05-2-10;</w:t>
      </w:r>
      <w:proofErr w:type="gramEnd"/>
    </w:p>
    <w:p w14:paraId="2607476D" w14:textId="77777777" w:rsidR="00054261" w:rsidRDefault="00054261" w:rsidP="00AA20A5">
      <w:r>
        <w:t>Kotula (artist) - 03-2-11</w:t>
      </w:r>
    </w:p>
    <w:p w14:paraId="6DE8F5BD" w14:textId="6E53F5BD" w:rsidR="00AA20A5" w:rsidRPr="00C562C4" w:rsidRDefault="00C66E15" w:rsidP="00AA20A5">
      <w:r>
        <w:t>Law Office (Updike)</w:t>
      </w:r>
      <w:r w:rsidR="007821E8">
        <w:t xml:space="preserve"> – </w:t>
      </w:r>
      <w:r w:rsidR="00F7670F">
        <w:t xml:space="preserve">02-1-7 (walking stick); </w:t>
      </w:r>
      <w:r w:rsidR="00AA20A5">
        <w:t xml:space="preserve">- </w:t>
      </w:r>
      <w:r w:rsidR="00AA20A5" w:rsidRPr="006A0813">
        <w:rPr>
          <w:b/>
          <w:bCs/>
        </w:rPr>
        <w:t>02-2-1</w:t>
      </w:r>
      <w:r w:rsidR="00AA20A5">
        <w:t>,6ff (desk); 02-4-11 (desk)</w:t>
      </w:r>
    </w:p>
    <w:p w14:paraId="011BEA42" w14:textId="1D283A04" w:rsidR="00C66E15" w:rsidRDefault="00BB2AFC" w:rsidP="00C66E15">
      <w:r>
        <w:t>08-</w:t>
      </w:r>
      <w:r w:rsidR="007821E8">
        <w:t>1-1ff</w:t>
      </w:r>
      <w:r w:rsidR="00FE5B97">
        <w:t xml:space="preserve">, </w:t>
      </w:r>
      <w:proofErr w:type="gramStart"/>
      <w:r>
        <w:t>08-</w:t>
      </w:r>
      <w:r w:rsidR="00FE5B97">
        <w:t>4-3</w:t>
      </w:r>
      <w:r w:rsidR="00AA20A5">
        <w:t>;</w:t>
      </w:r>
      <w:proofErr w:type="gramEnd"/>
      <w:r w:rsidR="00AA20A5">
        <w:t xml:space="preserve"> </w:t>
      </w:r>
    </w:p>
    <w:p w14:paraId="5F26BEBB" w14:textId="0D746114" w:rsidR="006C6209" w:rsidRDefault="006C6209" w:rsidP="00C66E15">
      <w:r>
        <w:t>Letterbox – 05-2-9</w:t>
      </w:r>
    </w:p>
    <w:p w14:paraId="44BCFFE3" w14:textId="1FDC6B4D" w:rsidR="00020EA7" w:rsidRDefault="00020EA7" w:rsidP="00C66E15">
      <w:r>
        <w:t xml:space="preserve">Living History Day (replaced Plantation Day) – </w:t>
      </w:r>
      <w:proofErr w:type="gramStart"/>
      <w:r>
        <w:t>04-3-11;</w:t>
      </w:r>
      <w:proofErr w:type="gramEnd"/>
      <w:r>
        <w:t xml:space="preserve"> </w:t>
      </w:r>
    </w:p>
    <w:p w14:paraId="3EE3B748" w14:textId="3CAD1C33" w:rsidR="00872129" w:rsidRDefault="00872129" w:rsidP="00872129">
      <w:proofErr w:type="spellStart"/>
      <w:r>
        <w:t>MacSparran</w:t>
      </w:r>
      <w:proofErr w:type="spellEnd"/>
      <w:r>
        <w:t>, Rev. James - 02-2-1</w:t>
      </w:r>
      <w:r w:rsidR="0085232F">
        <w:t>, 03-3-8</w:t>
      </w:r>
    </w:p>
    <w:p w14:paraId="48CF3A39" w14:textId="320AAB75" w:rsidR="00071A2E" w:rsidRDefault="00071A2E" w:rsidP="00C66E15">
      <w:proofErr w:type="spellStart"/>
      <w:r>
        <w:t>Maglone</w:t>
      </w:r>
      <w:proofErr w:type="spellEnd"/>
      <w:r>
        <w:t xml:space="preserve"> Family - </w:t>
      </w:r>
      <w:r w:rsidR="00BB2AFC">
        <w:t>08-</w:t>
      </w:r>
      <w:r>
        <w:t>4-21</w:t>
      </w:r>
    </w:p>
    <w:p w14:paraId="0478F3DE" w14:textId="40FB0EF6" w:rsidR="00F7670F" w:rsidRDefault="00121D5E" w:rsidP="00C66E15">
      <w:r>
        <w:t xml:space="preserve">Major Smith’s Chair - </w:t>
      </w:r>
      <w:r w:rsidR="00BB2AFC">
        <w:t>08-</w:t>
      </w:r>
      <w:r>
        <w:t>3-1,4</w:t>
      </w:r>
    </w:p>
    <w:p w14:paraId="6B0B18D6" w14:textId="77777777" w:rsidR="00054261" w:rsidRDefault="00054261" w:rsidP="00C66E15">
      <w:r>
        <w:t>McLaughlin, Jill (artist) – 03-2-11</w:t>
      </w:r>
    </w:p>
    <w:p w14:paraId="7A79C9FB" w14:textId="5A28D1F2" w:rsidR="00872129" w:rsidRDefault="00872129" w:rsidP="00C66E15">
      <w:r>
        <w:t xml:space="preserve">Mansion House Farm – </w:t>
      </w:r>
      <w:proofErr w:type="gramStart"/>
      <w:r>
        <w:t>02-4-7;</w:t>
      </w:r>
      <w:proofErr w:type="gramEnd"/>
    </w:p>
    <w:p w14:paraId="5432977B" w14:textId="46569A44" w:rsidR="00121D5E" w:rsidRDefault="00F7670F" w:rsidP="00C66E15">
      <w:r>
        <w:t>Smith, Jr’s Coat - 02-1-6 (photo)</w:t>
      </w:r>
      <w:r w:rsidR="00121D5E">
        <w:t xml:space="preserve"> </w:t>
      </w:r>
    </w:p>
    <w:p w14:paraId="4924E737" w14:textId="2201FF48" w:rsidR="00275628" w:rsidRDefault="00275628" w:rsidP="00C66E15">
      <w:r>
        <w:t>Material Culture (see Artifacts)</w:t>
      </w:r>
    </w:p>
    <w:p w14:paraId="41AB3FA7" w14:textId="2193EE84" w:rsidR="00C562C4" w:rsidRPr="00C562C4" w:rsidRDefault="00C562C4" w:rsidP="00C66E15">
      <w:r w:rsidRPr="00C562C4">
        <w:rPr>
          <w:i/>
          <w:iCs/>
        </w:rPr>
        <w:t xml:space="preserve">Memoirs of the Rhode Island Bar </w:t>
      </w:r>
      <w:r>
        <w:t>(Wilkins Updike) - 02-4-10</w:t>
      </w:r>
    </w:p>
    <w:p w14:paraId="2A2E5062" w14:textId="05E186D2" w:rsidR="00A524A7" w:rsidRDefault="00A524A7" w:rsidP="00C66E15">
      <w:pPr>
        <w:rPr>
          <w:b/>
          <w:bCs/>
        </w:rPr>
      </w:pPr>
      <w:proofErr w:type="spellStart"/>
      <w:r>
        <w:t>Mespat</w:t>
      </w:r>
      <w:proofErr w:type="spellEnd"/>
      <w:r>
        <w:t xml:space="preserve">  (Long Island)   </w:t>
      </w:r>
      <w:r w:rsidR="00BB2AFC">
        <w:rPr>
          <w:b/>
          <w:bCs/>
        </w:rPr>
        <w:t>07-</w:t>
      </w:r>
      <w:r w:rsidRPr="00A524A7">
        <w:rPr>
          <w:b/>
          <w:bCs/>
        </w:rPr>
        <w:t>2-1</w:t>
      </w:r>
      <w:r w:rsidR="00A0256A">
        <w:rPr>
          <w:b/>
          <w:bCs/>
        </w:rPr>
        <w:t>,8 (map)</w:t>
      </w:r>
      <w:r>
        <w:rPr>
          <w:b/>
          <w:bCs/>
        </w:rPr>
        <w:t xml:space="preserve"> </w:t>
      </w:r>
    </w:p>
    <w:p w14:paraId="37FDE980" w14:textId="45F02208" w:rsidR="008358C8" w:rsidRPr="008358C8" w:rsidRDefault="008358C8" w:rsidP="00C66E15">
      <w:proofErr w:type="spellStart"/>
      <w:r>
        <w:t>Nailer</w:t>
      </w:r>
      <w:proofErr w:type="spellEnd"/>
      <w:r>
        <w:t xml:space="preserve"> Tom – 00-4-6</w:t>
      </w:r>
    </w:p>
    <w:p w14:paraId="432D6881" w14:textId="77777777" w:rsidR="00EB3E2A" w:rsidRDefault="00EB3E2A" w:rsidP="00C66E15">
      <w:r>
        <w:t>Narragansett Church – See Old St. Paul’s</w:t>
      </w:r>
    </w:p>
    <w:p w14:paraId="0BB432D1" w14:textId="18E2784A" w:rsidR="00C80F63" w:rsidRDefault="00C80F63" w:rsidP="00C66E15">
      <w:r>
        <w:t xml:space="preserve">Narragansett People - </w:t>
      </w:r>
      <w:r w:rsidR="00BB2AFC">
        <w:t>06-</w:t>
      </w:r>
      <w:r>
        <w:t>4-1ff</w:t>
      </w:r>
      <w:r w:rsidR="00275628">
        <w:t xml:space="preserve">, </w:t>
      </w:r>
      <w:r w:rsidR="00BB2AFC">
        <w:t>06-</w:t>
      </w:r>
      <w:r w:rsidR="00275628">
        <w:t>4-7</w:t>
      </w:r>
      <w:r w:rsidR="00F265D1">
        <w:t xml:space="preserve">, </w:t>
      </w:r>
      <w:r w:rsidR="00BB2AFC">
        <w:t>06-</w:t>
      </w:r>
      <w:r w:rsidR="00F265D1">
        <w:t>4-17</w:t>
      </w:r>
      <w:r w:rsidR="004A1BCB">
        <w:t xml:space="preserve">; </w:t>
      </w:r>
      <w:proofErr w:type="gramStart"/>
      <w:r w:rsidR="004A1BCB">
        <w:t>05-</w:t>
      </w:r>
      <w:r w:rsidR="00140229">
        <w:t>3</w:t>
      </w:r>
      <w:r w:rsidR="004A1BCB">
        <w:t>-11;</w:t>
      </w:r>
      <w:proofErr w:type="gramEnd"/>
      <w:r w:rsidR="004A1BCB">
        <w:t xml:space="preserve"> </w:t>
      </w:r>
    </w:p>
    <w:p w14:paraId="51C65EA6" w14:textId="2DFFD19F" w:rsidR="00CB3939" w:rsidRPr="00A524A7" w:rsidRDefault="00CB3939" w:rsidP="00C66E15">
      <w:r w:rsidRPr="00A524A7">
        <w:t xml:space="preserve">Narragansett Plantation – </w:t>
      </w:r>
      <w:r w:rsidR="00BB2AFC">
        <w:t>08-</w:t>
      </w:r>
      <w:r w:rsidRPr="00A524A7">
        <w:t>2-12ff</w:t>
      </w:r>
    </w:p>
    <w:p w14:paraId="1E4B4953" w14:textId="4E8A0E73" w:rsidR="00A128D3" w:rsidRDefault="00A128D3" w:rsidP="00C66E15">
      <w:r>
        <w:t xml:space="preserve">Nettle Cheese – </w:t>
      </w:r>
      <w:r w:rsidR="00BB2AFC">
        <w:t>09-</w:t>
      </w:r>
      <w:r>
        <w:t>1-4</w:t>
      </w:r>
    </w:p>
    <w:p w14:paraId="6D1D57FB" w14:textId="1FA3BEDA" w:rsidR="003E71E0" w:rsidRDefault="003E71E0" w:rsidP="00C66E15">
      <w:r>
        <w:t>New Amsterdam</w:t>
      </w:r>
      <w:r w:rsidR="00A524A7">
        <w:t xml:space="preserve">/New Netherlands </w:t>
      </w:r>
      <w:r>
        <w:t xml:space="preserve">– </w:t>
      </w:r>
      <w:r w:rsidR="00BB2AFC">
        <w:rPr>
          <w:b/>
          <w:bCs/>
        </w:rPr>
        <w:t>07-</w:t>
      </w:r>
      <w:r w:rsidRPr="00A524A7">
        <w:rPr>
          <w:b/>
          <w:bCs/>
        </w:rPr>
        <w:t>1-1ff</w:t>
      </w:r>
      <w:r w:rsidR="00BD39CB">
        <w:t xml:space="preserve">, </w:t>
      </w:r>
      <w:r w:rsidR="00BB2AFC">
        <w:t>07-</w:t>
      </w:r>
      <w:r w:rsidR="00BD39CB">
        <w:t>1-10ff (map)</w:t>
      </w:r>
      <w:r w:rsidR="001239F1">
        <w:t xml:space="preserve">; Smith property </w:t>
      </w:r>
      <w:r w:rsidR="00BB2AFC">
        <w:t>07-</w:t>
      </w:r>
      <w:r w:rsidR="001239F1">
        <w:t xml:space="preserve">1-11; map </w:t>
      </w:r>
      <w:r w:rsidR="00BB2AFC">
        <w:t>07-</w:t>
      </w:r>
      <w:r w:rsidR="001239F1">
        <w:t xml:space="preserve">1-12; </w:t>
      </w:r>
      <w:proofErr w:type="spellStart"/>
      <w:r w:rsidR="00A524A7">
        <w:t>Mespat</w:t>
      </w:r>
      <w:proofErr w:type="spellEnd"/>
      <w:r w:rsidR="00A524A7">
        <w:t xml:space="preserve"> </w:t>
      </w:r>
      <w:r w:rsidR="00BB2AFC">
        <w:t>07-</w:t>
      </w:r>
      <w:r w:rsidR="00A524A7">
        <w:t>2-1ff</w:t>
      </w:r>
      <w:r w:rsidR="00D51B71">
        <w:t>;</w:t>
      </w:r>
      <w:r w:rsidR="00643A92">
        <w:t xml:space="preserve"> </w:t>
      </w:r>
      <w:proofErr w:type="gramStart"/>
      <w:r w:rsidR="00BB2AFC">
        <w:t>06-</w:t>
      </w:r>
      <w:r w:rsidR="00D51B71">
        <w:t>2-6;</w:t>
      </w:r>
      <w:proofErr w:type="gramEnd"/>
      <w:r w:rsidR="00D51B71">
        <w:t xml:space="preserve"> </w:t>
      </w:r>
    </w:p>
    <w:p w14:paraId="3BB6B9C3" w14:textId="77FEBAA2" w:rsidR="008F087F" w:rsidRDefault="008F087F" w:rsidP="00C66E15">
      <w:r>
        <w:t xml:space="preserve">Newport Philosophical Society -  </w:t>
      </w:r>
      <w:r w:rsidR="00BB2AFC">
        <w:t>08-</w:t>
      </w:r>
      <w:r>
        <w:t>2-12</w:t>
      </w:r>
    </w:p>
    <w:p w14:paraId="4DC2B63D" w14:textId="19ECC9B8" w:rsidR="001239F1" w:rsidRDefault="001239F1" w:rsidP="00C66E15">
      <w:r>
        <w:t>Newton Family</w:t>
      </w:r>
    </w:p>
    <w:p w14:paraId="2C0348A0" w14:textId="4066A0B1" w:rsidR="001239F1" w:rsidRDefault="001239F1" w:rsidP="00C66E15">
      <w:r>
        <w:tab/>
        <w:t xml:space="preserve">Thomas &amp; Joan – (Home in New Amsterdam) </w:t>
      </w:r>
      <w:proofErr w:type="gramStart"/>
      <w:r w:rsidR="00BB2AFC">
        <w:t>07-</w:t>
      </w:r>
      <w:r>
        <w:t>1-10;</w:t>
      </w:r>
      <w:proofErr w:type="gramEnd"/>
    </w:p>
    <w:p w14:paraId="3C2F7114" w14:textId="788E7FE6" w:rsidR="00EB3FD9" w:rsidRDefault="00EB3FD9" w:rsidP="00C66E15">
      <w:r>
        <w:tab/>
        <w:t>Abigail Newton (</w:t>
      </w:r>
      <w:r w:rsidR="00A04FD6">
        <w:t>Updike) – 07-04-9</w:t>
      </w:r>
    </w:p>
    <w:p w14:paraId="1E5D41A1" w14:textId="588B19C4" w:rsidR="000830FE" w:rsidRDefault="000830FE" w:rsidP="00C66E15">
      <w:r>
        <w:t xml:space="preserve">Nursery Rhymes - </w:t>
      </w:r>
      <w:proofErr w:type="gramStart"/>
      <w:r>
        <w:t>02-3-10;</w:t>
      </w:r>
      <w:proofErr w:type="gramEnd"/>
      <w:r>
        <w:t xml:space="preserve"> </w:t>
      </w:r>
    </w:p>
    <w:p w14:paraId="6B68577B" w14:textId="468EED4E" w:rsidR="005C5C2A" w:rsidRDefault="005C5C2A" w:rsidP="00C66E15">
      <w:r>
        <w:lastRenderedPageBreak/>
        <w:t xml:space="preserve">Old St. Paul’s - </w:t>
      </w:r>
      <w:r w:rsidRPr="00EB3E2A">
        <w:rPr>
          <w:b/>
          <w:bCs/>
        </w:rPr>
        <w:t>03-3-1,8ff</w:t>
      </w:r>
      <w:r w:rsidR="00EB3E2A">
        <w:t xml:space="preserve">; </w:t>
      </w:r>
      <w:r w:rsidR="00D72675">
        <w:t>building  03-3-10 (engraving); 03-3-10 (move)</w:t>
      </w:r>
    </w:p>
    <w:p w14:paraId="5DBC7E12" w14:textId="62F12A95" w:rsidR="00735A2C" w:rsidRDefault="00735A2C" w:rsidP="00C66E15">
      <w:r>
        <w:t>Olney, Lt. Col. Jeremiah – 05-4-7</w:t>
      </w:r>
    </w:p>
    <w:p w14:paraId="58FB7D61" w14:textId="692423B8" w:rsidR="00DD52C8" w:rsidRDefault="00DD52C8" w:rsidP="00C66E15">
      <w:r>
        <w:t xml:space="preserve">Opening Day - 02-1-11; </w:t>
      </w:r>
      <w:r w:rsidR="006C24D0">
        <w:t xml:space="preserve">03-1-1; </w:t>
      </w:r>
      <w:r w:rsidR="00520848">
        <w:t>3-1-1</w:t>
      </w:r>
      <w:r w:rsidR="00FF5A2B">
        <w:t>,</w:t>
      </w:r>
      <w:proofErr w:type="gramStart"/>
      <w:r w:rsidR="00520848">
        <w:t>12;</w:t>
      </w:r>
      <w:proofErr w:type="gramEnd"/>
      <w:r w:rsidR="00520848">
        <w:t xml:space="preserve"> </w:t>
      </w:r>
    </w:p>
    <w:p w14:paraId="62311E4B" w14:textId="3A6003CD" w:rsidR="00B137CA" w:rsidRDefault="00B137CA" w:rsidP="00C66E15">
      <w:r>
        <w:t xml:space="preserve">Paranormal experiences </w:t>
      </w:r>
      <w:r w:rsidR="00BB2AFC">
        <w:t>06-</w:t>
      </w:r>
      <w:r>
        <w:t>2-24ff</w:t>
      </w:r>
      <w:r w:rsidR="00832C8F">
        <w:t xml:space="preserve">, </w:t>
      </w:r>
      <w:r w:rsidR="00832C8F" w:rsidRPr="00832C8F">
        <w:rPr>
          <w:b/>
          <w:bCs/>
        </w:rPr>
        <w:t>05-</w:t>
      </w:r>
      <w:r w:rsidR="00140229">
        <w:rPr>
          <w:b/>
          <w:bCs/>
        </w:rPr>
        <w:t>3</w:t>
      </w:r>
      <w:r w:rsidR="00832C8F">
        <w:rPr>
          <w:b/>
          <w:bCs/>
        </w:rPr>
        <w:t xml:space="preserve">-1ff, </w:t>
      </w:r>
    </w:p>
    <w:p w14:paraId="6F489F18" w14:textId="6B532143" w:rsidR="007F4095" w:rsidRDefault="00A21832" w:rsidP="00C66E15">
      <w:proofErr w:type="spellStart"/>
      <w:r>
        <w:t>Pa</w:t>
      </w:r>
      <w:r w:rsidR="001B2ED6">
        <w:t>vonia</w:t>
      </w:r>
      <w:proofErr w:type="spellEnd"/>
      <w:r w:rsidR="001B2ED6">
        <w:t xml:space="preserve"> Massacre </w:t>
      </w:r>
      <w:r w:rsidR="00BB2AFC">
        <w:t>07-</w:t>
      </w:r>
      <w:r w:rsidR="001B2ED6">
        <w:t>2-10</w:t>
      </w:r>
    </w:p>
    <w:p w14:paraId="6F2FEC57" w14:textId="310CA85F" w:rsidR="005C5C2A" w:rsidRDefault="005C5C2A" w:rsidP="00C66E15">
      <w:r>
        <w:t>Peg-farthing game – 03-2-13</w:t>
      </w:r>
    </w:p>
    <w:p w14:paraId="36F78E88" w14:textId="49A67826" w:rsidR="009641C1" w:rsidRDefault="009641C1" w:rsidP="00C66E15">
      <w:r>
        <w:t xml:space="preserve">Perennials </w:t>
      </w:r>
      <w:r w:rsidR="00BB2AFC">
        <w:t>06-</w:t>
      </w:r>
      <w:r>
        <w:t>1-20</w:t>
      </w:r>
    </w:p>
    <w:p w14:paraId="1D876014" w14:textId="09E65D53" w:rsidR="008F087F" w:rsidRDefault="008F087F" w:rsidP="00C66E15">
      <w:r>
        <w:t xml:space="preserve">Phillips, Israel -  </w:t>
      </w:r>
      <w:r w:rsidR="00BB2AFC">
        <w:t>08-</w:t>
      </w:r>
      <w:r>
        <w:t xml:space="preserve">2-11ff, </w:t>
      </w:r>
    </w:p>
    <w:p w14:paraId="5C61682D" w14:textId="00177986" w:rsidR="00973C74" w:rsidRDefault="00973C74" w:rsidP="00C66E15">
      <w:r>
        <w:t xml:space="preserve">Pipes/Pipe stems </w:t>
      </w:r>
      <w:r w:rsidR="00BB2AFC">
        <w:t>07-</w:t>
      </w:r>
      <w:r>
        <w:t>3-13</w:t>
      </w:r>
    </w:p>
    <w:p w14:paraId="1F9DB238" w14:textId="07019A6F" w:rsidR="007422A1" w:rsidRDefault="007422A1" w:rsidP="00C66E15">
      <w:r>
        <w:t>Pitman, Mary Talbot (</w:t>
      </w:r>
      <w:r w:rsidR="005E7D61">
        <w:t>wedding quilt</w:t>
      </w:r>
      <w:r>
        <w:t>er) - 04-1-1,6ff</w:t>
      </w:r>
    </w:p>
    <w:p w14:paraId="509C7D7D" w14:textId="4A066540" w:rsidR="002A0ED5" w:rsidRPr="009366E6" w:rsidRDefault="002A0ED5" w:rsidP="00C66E15">
      <w:r>
        <w:t>Porcelain –</w:t>
      </w:r>
      <w:r w:rsidR="00D51B71">
        <w:t xml:space="preserve"> </w:t>
      </w:r>
      <w:r w:rsidR="00BB2AFC">
        <w:rPr>
          <w:b/>
          <w:bCs/>
        </w:rPr>
        <w:t>06-</w:t>
      </w:r>
      <w:r w:rsidR="00D51B71" w:rsidRPr="00D51B71">
        <w:rPr>
          <w:b/>
          <w:bCs/>
        </w:rPr>
        <w:t>2-1</w:t>
      </w:r>
      <w:r w:rsidR="00D51B71">
        <w:rPr>
          <w:b/>
          <w:bCs/>
        </w:rPr>
        <w:t>, 11ff</w:t>
      </w:r>
      <w:r w:rsidR="009366E6">
        <w:rPr>
          <w:b/>
          <w:bCs/>
        </w:rPr>
        <w:t xml:space="preserve">, </w:t>
      </w:r>
      <w:r w:rsidR="009366E6">
        <w:t xml:space="preserve">Interpreting </w:t>
      </w:r>
      <w:proofErr w:type="spellStart"/>
      <w:r w:rsidR="009366E6">
        <w:t>Cocumscussoc</w:t>
      </w:r>
      <w:proofErr w:type="spellEnd"/>
      <w:r w:rsidR="009366E6">
        <w:t xml:space="preserve"> Porcelain </w:t>
      </w:r>
      <w:r w:rsidR="00BB2AFC">
        <w:t>06-</w:t>
      </w:r>
      <w:r w:rsidR="009366E6">
        <w:t>2-14</w:t>
      </w:r>
    </w:p>
    <w:p w14:paraId="24D8FF13" w14:textId="2A777A4A" w:rsidR="000C6EE1" w:rsidRDefault="000C6EE1" w:rsidP="00C66E15">
      <w:r>
        <w:t>Portraits/Wall Hangings</w:t>
      </w:r>
    </w:p>
    <w:p w14:paraId="695AA267" w14:textId="77777777" w:rsidR="00166A40" w:rsidRDefault="00C32EE6" w:rsidP="00BD39CB">
      <w:pPr>
        <w:ind w:firstLine="432"/>
      </w:pPr>
      <w:r>
        <w:t xml:space="preserve">Congdon, Phebe - </w:t>
      </w:r>
      <w:r w:rsidR="00BB2AFC">
        <w:t>08-</w:t>
      </w:r>
      <w:r>
        <w:t>3-9ff</w:t>
      </w:r>
      <w:r w:rsidR="000C6EE1">
        <w:t xml:space="preserve"> </w:t>
      </w:r>
    </w:p>
    <w:p w14:paraId="5EC58505" w14:textId="696F2E93" w:rsidR="000C6EE1" w:rsidRDefault="000C6EE1" w:rsidP="00BD39CB">
      <w:pPr>
        <w:ind w:firstLine="432"/>
      </w:pPr>
      <w:r>
        <w:t xml:space="preserve">Dye Wheel - </w:t>
      </w:r>
      <w:r w:rsidR="00BB2AFC">
        <w:t>08-</w:t>
      </w:r>
      <w:r>
        <w:t>1-5</w:t>
      </w:r>
    </w:p>
    <w:p w14:paraId="536FD3D0" w14:textId="4DC904B4" w:rsidR="000C6EE1" w:rsidRDefault="000C6EE1" w:rsidP="00C66E15">
      <w:r>
        <w:t xml:space="preserve">   </w:t>
      </w:r>
      <w:r w:rsidR="00BD39CB">
        <w:tab/>
      </w:r>
      <w:r>
        <w:t xml:space="preserve">Miss Elizabeth - </w:t>
      </w:r>
      <w:r w:rsidR="00BB2AFC">
        <w:t>08-</w:t>
      </w:r>
      <w:r>
        <w:t>1-5</w:t>
      </w:r>
      <w:r w:rsidR="001D7BBE">
        <w:t xml:space="preserve"> (Simpson?)</w:t>
      </w:r>
      <w:r w:rsidR="00E1689B">
        <w:t xml:space="preserve">, </w:t>
      </w:r>
      <w:r w:rsidR="00BB2AFC">
        <w:t>08-</w:t>
      </w:r>
      <w:r w:rsidR="001D7BBE">
        <w:t>2-1, 4ff</w:t>
      </w:r>
      <w:r w:rsidR="00DE173A">
        <w:t xml:space="preserve">, coloring page </w:t>
      </w:r>
      <w:r w:rsidR="00BB2AFC">
        <w:t>08-</w:t>
      </w:r>
      <w:r w:rsidR="00DE173A">
        <w:t xml:space="preserve">2-22, </w:t>
      </w:r>
      <w:r w:rsidR="00121D5E">
        <w:t xml:space="preserve">Frame </w:t>
      </w:r>
      <w:r w:rsidR="00BB2AFC">
        <w:t>08-</w:t>
      </w:r>
      <w:r w:rsidR="00121D5E">
        <w:t>3-3</w:t>
      </w:r>
    </w:p>
    <w:p w14:paraId="63AEBD94" w14:textId="7BE6A341" w:rsidR="00D51B71" w:rsidRDefault="00F835F7" w:rsidP="00C66E15">
      <w:r>
        <w:t xml:space="preserve">   </w:t>
      </w:r>
      <w:r w:rsidR="00BD39CB">
        <w:tab/>
      </w:r>
      <w:r w:rsidR="00D51B71">
        <w:t>Potters (18</w:t>
      </w:r>
      <w:r w:rsidR="00D51B71" w:rsidRPr="00D51B71">
        <w:rPr>
          <w:vertAlign w:val="superscript"/>
        </w:rPr>
        <w:t>th</w:t>
      </w:r>
      <w:r w:rsidR="00D51B71">
        <w:t xml:space="preserve"> c. bedchamber) </w:t>
      </w:r>
      <w:r w:rsidR="00BB2AFC">
        <w:t>06-</w:t>
      </w:r>
      <w:r w:rsidR="00D51B71">
        <w:t>2-1ff</w:t>
      </w:r>
    </w:p>
    <w:p w14:paraId="59A29315" w14:textId="5B3F763B" w:rsidR="00F835F7" w:rsidRDefault="00F835F7" w:rsidP="003812F3">
      <w:pPr>
        <w:ind w:firstLine="432"/>
      </w:pPr>
      <w:r>
        <w:t xml:space="preserve">Updike (Anstis Jenkins) – Updike Office – </w:t>
      </w:r>
      <w:r w:rsidR="00BB2AFC">
        <w:t>08-</w:t>
      </w:r>
      <w:r>
        <w:t>1-16</w:t>
      </w:r>
    </w:p>
    <w:p w14:paraId="3B9B3EDF" w14:textId="638E5B48" w:rsidR="00C32EE6" w:rsidRDefault="00C32EE6" w:rsidP="00C66E15">
      <w:r>
        <w:t xml:space="preserve">Post Road - </w:t>
      </w:r>
      <w:r w:rsidR="00BB2AFC">
        <w:t>08-</w:t>
      </w:r>
      <w:r>
        <w:t>3-10</w:t>
      </w:r>
      <w:r w:rsidR="006C6209">
        <w:t xml:space="preserve">; </w:t>
      </w:r>
      <w:proofErr w:type="gramStart"/>
      <w:r w:rsidR="006C6209">
        <w:t>05-2-10;</w:t>
      </w:r>
      <w:proofErr w:type="gramEnd"/>
      <w:r w:rsidR="006C6209">
        <w:t xml:space="preserve"> </w:t>
      </w:r>
    </w:p>
    <w:p w14:paraId="6750B385" w14:textId="0BC4FA80" w:rsidR="005E7D61" w:rsidRDefault="005E7D61" w:rsidP="00C66E15">
      <w:r>
        <w:t>Postcards – See Smith’s Castle Images/Postcards</w:t>
      </w:r>
    </w:p>
    <w:p w14:paraId="6548BE6F" w14:textId="7C7F97F7" w:rsidR="00B137CA" w:rsidRDefault="00B137CA" w:rsidP="00C66E15">
      <w:r>
        <w:t xml:space="preserve">Pottery Sherds found at </w:t>
      </w:r>
      <w:proofErr w:type="spellStart"/>
      <w:r>
        <w:t>Cocumscussoc</w:t>
      </w:r>
      <w:proofErr w:type="spellEnd"/>
      <w:r>
        <w:t xml:space="preserve"> - </w:t>
      </w:r>
      <w:r w:rsidR="00BB2AFC">
        <w:rPr>
          <w:b/>
          <w:bCs/>
        </w:rPr>
        <w:t>06-</w:t>
      </w:r>
      <w:r w:rsidRPr="00B137CA">
        <w:rPr>
          <w:b/>
          <w:bCs/>
        </w:rPr>
        <w:t>1-8ff</w:t>
      </w:r>
    </w:p>
    <w:p w14:paraId="66E07A6C" w14:textId="029B69D5" w:rsidR="009C73F2" w:rsidRDefault="009C73F2" w:rsidP="00C66E15">
      <w:r>
        <w:t xml:space="preserve">Quakers - </w:t>
      </w:r>
      <w:r w:rsidR="00BB2AFC">
        <w:t>09-</w:t>
      </w:r>
      <w:r>
        <w:t xml:space="preserve">2-7 </w:t>
      </w:r>
    </w:p>
    <w:p w14:paraId="5089829E" w14:textId="75F2F528" w:rsidR="0085232F" w:rsidRDefault="0085232F" w:rsidP="0085232F">
      <w:r>
        <w:t>Queen Anne Chalice, Paten &amp; Baptismal Bowl  -  03-3-8</w:t>
      </w:r>
    </w:p>
    <w:p w14:paraId="66824B1E" w14:textId="129D7DFC" w:rsidR="009C73F2" w:rsidRDefault="009C73F2" w:rsidP="00C66E15">
      <w:proofErr w:type="spellStart"/>
      <w:r>
        <w:t>Quetenis</w:t>
      </w:r>
      <w:proofErr w:type="spellEnd"/>
      <w:r>
        <w:t xml:space="preserve"> Island - </w:t>
      </w:r>
      <w:r w:rsidR="00BB2AFC">
        <w:t>09-</w:t>
      </w:r>
      <w:r>
        <w:t>2-5</w:t>
      </w:r>
    </w:p>
    <w:p w14:paraId="3EF6D622" w14:textId="3E2A49F5" w:rsidR="007422A1" w:rsidRDefault="007422A1" w:rsidP="00C66E15">
      <w:r>
        <w:t xml:space="preserve">Quilt (whitework – Mary Talbot Pitman) </w:t>
      </w:r>
      <w:r w:rsidRPr="007422A1">
        <w:rPr>
          <w:b/>
          <w:bCs/>
        </w:rPr>
        <w:t>04-1-1,</w:t>
      </w:r>
      <w:proofErr w:type="gramStart"/>
      <w:r w:rsidRPr="007422A1">
        <w:rPr>
          <w:b/>
          <w:bCs/>
        </w:rPr>
        <w:t>6ff</w:t>
      </w:r>
      <w:r>
        <w:t>;</w:t>
      </w:r>
      <w:proofErr w:type="gramEnd"/>
      <w:r>
        <w:t xml:space="preserve"> </w:t>
      </w:r>
    </w:p>
    <w:p w14:paraId="579956A8" w14:textId="2A58A64E" w:rsidR="00C32EE6" w:rsidRDefault="00C32EE6" w:rsidP="00C66E15">
      <w:r>
        <w:t xml:space="preserve">Rathbun, Thomas - </w:t>
      </w:r>
      <w:r w:rsidR="00BB2AFC">
        <w:t>08-</w:t>
      </w:r>
      <w:r>
        <w:t>3-9ff</w:t>
      </w:r>
      <w:r w:rsidR="007F4095">
        <w:t>, 11</w:t>
      </w:r>
    </w:p>
    <w:p w14:paraId="6CDDF7A6" w14:textId="0A7EA097" w:rsidR="001B2ED6" w:rsidRDefault="001B2ED6" w:rsidP="00C66E15">
      <w:r>
        <w:t>Recipes – See Cooking</w:t>
      </w:r>
    </w:p>
    <w:p w14:paraId="60A68FF8" w14:textId="70F1A812" w:rsidR="00973C74" w:rsidRDefault="00973C74" w:rsidP="00C66E15">
      <w:r>
        <w:t xml:space="preserve">Redware - </w:t>
      </w:r>
      <w:r w:rsidR="00BB2AFC">
        <w:t>07-</w:t>
      </w:r>
      <w:r>
        <w:t>3-13</w:t>
      </w:r>
    </w:p>
    <w:p w14:paraId="74B46A69" w14:textId="7E7939F6" w:rsidR="00F835F7" w:rsidRDefault="00F835F7" w:rsidP="00C66E15">
      <w:r>
        <w:t xml:space="preserve">Redwood Library - </w:t>
      </w:r>
      <w:r w:rsidR="00BB2AFC">
        <w:t>08-</w:t>
      </w:r>
      <w:r>
        <w:t>1-17</w:t>
      </w:r>
    </w:p>
    <w:p w14:paraId="0BB18FA7" w14:textId="16104306" w:rsidR="006C6209" w:rsidRDefault="006C6209" w:rsidP="00C66E15">
      <w:pPr>
        <w:rPr>
          <w:b/>
          <w:bCs/>
        </w:rPr>
      </w:pPr>
      <w:r>
        <w:t xml:space="preserve">Revolutionary War – </w:t>
      </w:r>
      <w:r w:rsidR="00F7670F">
        <w:t xml:space="preserve">02-1-7; </w:t>
      </w:r>
      <w:r>
        <w:t>05-2-8</w:t>
      </w:r>
      <w:r w:rsidR="00B4246D">
        <w:t xml:space="preserve">; </w:t>
      </w:r>
      <w:r w:rsidR="00B4246D" w:rsidRPr="00B4246D">
        <w:rPr>
          <w:b/>
          <w:bCs/>
        </w:rPr>
        <w:t>05-4-</w:t>
      </w:r>
      <w:proofErr w:type="gramStart"/>
      <w:r w:rsidR="00B4246D" w:rsidRPr="00B4246D">
        <w:rPr>
          <w:b/>
          <w:bCs/>
        </w:rPr>
        <w:t>1ff;</w:t>
      </w:r>
      <w:proofErr w:type="gramEnd"/>
      <w:r w:rsidR="00B4246D" w:rsidRPr="00B4246D">
        <w:rPr>
          <w:b/>
          <w:bCs/>
        </w:rPr>
        <w:t xml:space="preserve"> </w:t>
      </w:r>
    </w:p>
    <w:p w14:paraId="5209C0FF" w14:textId="75566080" w:rsidR="00BE60A0" w:rsidRDefault="00BE60A0" w:rsidP="00C66E15">
      <w:r>
        <w:lastRenderedPageBreak/>
        <w:t>Reynolds, Lucy Wall (sampler) – 00-3-4</w:t>
      </w:r>
    </w:p>
    <w:p w14:paraId="0DC10FC1" w14:textId="2F0B546C" w:rsidR="00C562C4" w:rsidRPr="00BE60A0" w:rsidRDefault="00C562C4" w:rsidP="00C66E15">
      <w:r>
        <w:t>Rhode Island Heritage Hall of Fame - 02-4-10</w:t>
      </w:r>
    </w:p>
    <w:p w14:paraId="461579CA" w14:textId="2B983755" w:rsidR="009C73F2" w:rsidRDefault="009C73F2" w:rsidP="00C66E15">
      <w:r>
        <w:t xml:space="preserve">Rhode Island/Dutch Trade - </w:t>
      </w:r>
      <w:r w:rsidR="00066271">
        <w:t xml:space="preserve"> 03-3-3(dyes); </w:t>
      </w:r>
      <w:r w:rsidR="00BB2AFC">
        <w:t>09-</w:t>
      </w:r>
      <w:r>
        <w:t>2-6ff</w:t>
      </w:r>
    </w:p>
    <w:p w14:paraId="098F7DCA" w14:textId="7AB9C66A" w:rsidR="007F4505" w:rsidRDefault="007F4505" w:rsidP="00C66E15">
      <w:r>
        <w:t>Rhode Island Slavery and Its Legacies curriculum project – 04-3-6</w:t>
      </w:r>
    </w:p>
    <w:p w14:paraId="6D6045A4" w14:textId="77777777" w:rsidR="00054261" w:rsidRDefault="00054261" w:rsidP="00C66E15">
      <w:r>
        <w:t>Richman, Roberta (artist) - 03-2-11</w:t>
      </w:r>
    </w:p>
    <w:p w14:paraId="4B71CE70" w14:textId="5938A6B5" w:rsidR="00832C8F" w:rsidRDefault="00832C8F" w:rsidP="00C66E15">
      <w:r>
        <w:t>Robinson, Hannah - 05-1-10</w:t>
      </w:r>
      <w:r w:rsidR="004A1BCB">
        <w:t xml:space="preserve">ff (ghost); </w:t>
      </w:r>
      <w:proofErr w:type="gramStart"/>
      <w:r w:rsidR="00E728F3">
        <w:t>05-2-11;</w:t>
      </w:r>
      <w:proofErr w:type="gramEnd"/>
      <w:r w:rsidR="00E728F3">
        <w:t xml:space="preserve"> </w:t>
      </w:r>
    </w:p>
    <w:p w14:paraId="543D41A5" w14:textId="1BC3A668" w:rsidR="007C6812" w:rsidRDefault="007C6812" w:rsidP="00C66E15">
      <w:r>
        <w:t>Royall House (see Isaac Royall)</w:t>
      </w:r>
    </w:p>
    <w:p w14:paraId="5F6F0305" w14:textId="77777777" w:rsidR="00EB3E2A" w:rsidRDefault="00EB3E2A" w:rsidP="00C66E15">
      <w:r>
        <w:t>St. Paul’s in Narragansett (See Old St. Paul’s)</w:t>
      </w:r>
    </w:p>
    <w:p w14:paraId="2CDAE8A4" w14:textId="233C6803" w:rsidR="007A5D5F" w:rsidRDefault="00BE60A0" w:rsidP="00C66E15">
      <w:r>
        <w:t>Sampler</w:t>
      </w:r>
      <w:r w:rsidR="007A5D5F">
        <w:t>s (18</w:t>
      </w:r>
      <w:r w:rsidR="007A5D5F" w:rsidRPr="007A5D5F">
        <w:rPr>
          <w:vertAlign w:val="superscript"/>
        </w:rPr>
        <w:t>th</w:t>
      </w:r>
      <w:r w:rsidR="007A5D5F">
        <w:t xml:space="preserve"> c. dining room)</w:t>
      </w:r>
    </w:p>
    <w:p w14:paraId="4F72A301" w14:textId="645EE8D5" w:rsidR="007A5D5F" w:rsidRDefault="007A5D5F" w:rsidP="007A5D5F">
      <w:pPr>
        <w:ind w:firstLine="432"/>
      </w:pPr>
      <w:r>
        <w:t>Sybil Dean – 01-1-1</w:t>
      </w:r>
    </w:p>
    <w:p w14:paraId="3BD3AD49" w14:textId="39131FF7" w:rsidR="00BE60A0" w:rsidRDefault="00BE60A0" w:rsidP="007A5D5F">
      <w:pPr>
        <w:ind w:firstLine="432"/>
      </w:pPr>
      <w:r>
        <w:t>Lucy Reynolds</w:t>
      </w:r>
      <w:r w:rsidR="007A5D5F">
        <w:t xml:space="preserve"> -</w:t>
      </w:r>
      <w:r>
        <w:t xml:space="preserve"> 00-3-4</w:t>
      </w:r>
    </w:p>
    <w:p w14:paraId="46938A88" w14:textId="66838B6D" w:rsidR="005E4E22" w:rsidRDefault="005E4E22" w:rsidP="00C66E15">
      <w:r>
        <w:t xml:space="preserve">Sara (Caesar’s wife) - </w:t>
      </w:r>
      <w:r w:rsidR="00BB2AFC">
        <w:t>09-</w:t>
      </w:r>
      <w:r>
        <w:t>1-9</w:t>
      </w:r>
    </w:p>
    <w:p w14:paraId="30B1B6A9" w14:textId="77777777" w:rsidR="00054261" w:rsidRDefault="00054261" w:rsidP="00C66E15">
      <w:proofErr w:type="spellStart"/>
      <w:r>
        <w:t>Saslaw</w:t>
      </w:r>
      <w:proofErr w:type="spellEnd"/>
      <w:r>
        <w:t>, Julienne (artist) 03-2-11</w:t>
      </w:r>
    </w:p>
    <w:p w14:paraId="1A9A44FB" w14:textId="5FBB54D1" w:rsidR="004F36D5" w:rsidRDefault="004F36D5" w:rsidP="00C66E15">
      <w:proofErr w:type="spellStart"/>
      <w:r>
        <w:t>Saugo</w:t>
      </w:r>
      <w:proofErr w:type="spellEnd"/>
      <w:r>
        <w:t xml:space="preserve"> Farm – </w:t>
      </w:r>
      <w:r w:rsidR="00872129">
        <w:t xml:space="preserve">02-4-7; </w:t>
      </w:r>
      <w:r w:rsidR="00BB2AFC">
        <w:t>08-</w:t>
      </w:r>
      <w:r>
        <w:t>2-15</w:t>
      </w:r>
      <w:r w:rsidR="00121D5E">
        <w:t xml:space="preserve">, </w:t>
      </w:r>
      <w:r w:rsidR="00BB2AFC">
        <w:t>08-</w:t>
      </w:r>
      <w:r w:rsidR="00121D5E">
        <w:t>3-4ff</w:t>
      </w:r>
    </w:p>
    <w:p w14:paraId="1BE40ED4" w14:textId="36659D19" w:rsidR="006A6434" w:rsidRDefault="006A6434" w:rsidP="00C66E15">
      <w:r>
        <w:t>School Programs - 02-2-3;</w:t>
      </w:r>
      <w:r w:rsidR="000935BE">
        <w:t xml:space="preserve"> 02-3-3; </w:t>
      </w:r>
      <w:r w:rsidR="00571FAB" w:rsidRPr="00571FAB">
        <w:rPr>
          <w:b/>
          <w:bCs/>
        </w:rPr>
        <w:t>03-3-1,6</w:t>
      </w:r>
      <w:r w:rsidR="00571FAB">
        <w:t xml:space="preserve"> (curriculum); </w:t>
      </w:r>
      <w:proofErr w:type="gramStart"/>
      <w:r w:rsidR="00571FAB">
        <w:t>03-03-2;</w:t>
      </w:r>
      <w:proofErr w:type="gramEnd"/>
      <w:r w:rsidR="00571FAB">
        <w:t xml:space="preserve"> </w:t>
      </w:r>
    </w:p>
    <w:p w14:paraId="7DFB8074" w14:textId="3CF904A0" w:rsidR="00066271" w:rsidRDefault="00066271" w:rsidP="00C66E15">
      <w:r>
        <w:t>Sheep/Wool -  03-3-3 (dying process)</w:t>
      </w:r>
    </w:p>
    <w:p w14:paraId="463C7D35" w14:textId="1F8712AC" w:rsidR="007821E8" w:rsidRDefault="007821E8" w:rsidP="00C66E15">
      <w:r>
        <w:t>Simpson</w:t>
      </w:r>
      <w:r w:rsidR="00832C8F">
        <w:t xml:space="preserve">/Singleton, Elizabeth </w:t>
      </w:r>
      <w:r>
        <w:t xml:space="preserve">-  </w:t>
      </w:r>
      <w:r w:rsidR="00BB2AFC">
        <w:t>08-</w:t>
      </w:r>
      <w:r>
        <w:t>2 – 1ff</w:t>
      </w:r>
      <w:r w:rsidR="00832C8F">
        <w:t>, 05-1-1</w:t>
      </w:r>
    </w:p>
    <w:p w14:paraId="5F7A43F7" w14:textId="30649B7F" w:rsidR="00A0256A" w:rsidRDefault="00A0256A" w:rsidP="00C66E15">
      <w:r>
        <w:t xml:space="preserve">Slave Trade (Browns) </w:t>
      </w:r>
      <w:proofErr w:type="gramStart"/>
      <w:r w:rsidR="00BB2AFC">
        <w:t>07-</w:t>
      </w:r>
      <w:r>
        <w:t>2-3;</w:t>
      </w:r>
      <w:proofErr w:type="gramEnd"/>
      <w:r>
        <w:t xml:space="preserve"> </w:t>
      </w:r>
    </w:p>
    <w:p w14:paraId="38F2965B" w14:textId="23E21D52" w:rsidR="007F4505" w:rsidRDefault="00A1583B" w:rsidP="007F4505">
      <w:r>
        <w:t xml:space="preserve">Slavery at </w:t>
      </w:r>
      <w:proofErr w:type="spellStart"/>
      <w:r>
        <w:t>Cocumscussoc</w:t>
      </w:r>
      <w:proofErr w:type="spellEnd"/>
      <w:r w:rsidR="006C6209">
        <w:t>/Narragansett Plantations</w:t>
      </w:r>
      <w:r>
        <w:t xml:space="preserve"> - </w:t>
      </w:r>
      <w:r w:rsidR="00BB2AFC">
        <w:t>06-</w:t>
      </w:r>
      <w:r>
        <w:t>4-12</w:t>
      </w:r>
      <w:r w:rsidR="00C649FE">
        <w:t>; 05-3-</w:t>
      </w:r>
      <w:r w:rsidR="006C6209">
        <w:t xml:space="preserve">8; </w:t>
      </w:r>
      <w:r w:rsidR="00B4246D" w:rsidRPr="00B4246D">
        <w:rPr>
          <w:b/>
          <w:bCs/>
        </w:rPr>
        <w:t>05-4-1</w:t>
      </w:r>
      <w:r w:rsidR="00735A2C">
        <w:rPr>
          <w:b/>
          <w:bCs/>
        </w:rPr>
        <w:t>,7</w:t>
      </w:r>
      <w:r w:rsidR="00B4246D" w:rsidRPr="00B4246D">
        <w:rPr>
          <w:b/>
          <w:bCs/>
        </w:rPr>
        <w:t>ff</w:t>
      </w:r>
      <w:r w:rsidR="00B4246D">
        <w:t xml:space="preserve"> (Black Battalion); </w:t>
      </w:r>
      <w:r w:rsidR="003F2E6A">
        <w:t xml:space="preserve">03-1-10 </w:t>
      </w:r>
      <w:r w:rsidR="00520848">
        <w:t>(</w:t>
      </w:r>
      <w:proofErr w:type="spellStart"/>
      <w:r w:rsidR="00520848">
        <w:t>Fitts’</w:t>
      </w:r>
      <w:proofErr w:type="spellEnd"/>
      <w:r w:rsidR="00520848">
        <w:t xml:space="preserve"> lecture)</w:t>
      </w:r>
      <w:r w:rsidR="003F2E6A">
        <w:t>;</w:t>
      </w:r>
      <w:r w:rsidR="007F4505">
        <w:t xml:space="preserve"> Rhode Island Slavery and Its Legacies curriculum project – </w:t>
      </w:r>
      <w:r w:rsidR="007F4505" w:rsidRPr="00020EA7">
        <w:rPr>
          <w:b/>
          <w:bCs/>
        </w:rPr>
        <w:t>04-3-</w:t>
      </w:r>
      <w:proofErr w:type="gramStart"/>
      <w:r w:rsidR="007F4505" w:rsidRPr="00020EA7">
        <w:rPr>
          <w:b/>
          <w:bCs/>
        </w:rPr>
        <w:t>6</w:t>
      </w:r>
      <w:r w:rsidR="00020EA7" w:rsidRPr="00020EA7">
        <w:rPr>
          <w:b/>
          <w:bCs/>
        </w:rPr>
        <w:t>ff;</w:t>
      </w:r>
      <w:proofErr w:type="gramEnd"/>
      <w:r w:rsidR="00020EA7">
        <w:t xml:space="preserve"> </w:t>
      </w:r>
    </w:p>
    <w:p w14:paraId="48388CC6" w14:textId="7852D7A7" w:rsidR="0085232F" w:rsidRDefault="0085232F" w:rsidP="00C66E15">
      <w:r>
        <w:t xml:space="preserve">Smibert, John (artist) 0  </w:t>
      </w:r>
      <w:proofErr w:type="gramStart"/>
      <w:r>
        <w:t>03-3-9;</w:t>
      </w:r>
      <w:proofErr w:type="gramEnd"/>
      <w:r>
        <w:t xml:space="preserve"> </w:t>
      </w:r>
    </w:p>
    <w:p w14:paraId="19DE8B1C" w14:textId="48EE1AAB" w:rsidR="00C66E15" w:rsidRDefault="00C66E15" w:rsidP="00241AE5">
      <w:r>
        <w:t>Smith’s Castle</w:t>
      </w:r>
      <w:r w:rsidR="00C649FE">
        <w:t xml:space="preserve"> – </w:t>
      </w:r>
      <w:r w:rsidR="00D30EB1" w:rsidRPr="00D30EB1">
        <w:rPr>
          <w:b/>
          <w:bCs/>
        </w:rPr>
        <w:t>02-1-1,6ff</w:t>
      </w:r>
      <w:r w:rsidR="00D30EB1">
        <w:t xml:space="preserve">; </w:t>
      </w:r>
      <w:r w:rsidR="00C649FE" w:rsidRPr="00C649FE">
        <w:rPr>
          <w:b/>
          <w:bCs/>
        </w:rPr>
        <w:t>05-2-1ff</w:t>
      </w:r>
      <w:r w:rsidR="00C649FE">
        <w:t xml:space="preserve">; </w:t>
      </w:r>
      <w:r w:rsidR="00C606B8" w:rsidRPr="00C606B8">
        <w:rPr>
          <w:b/>
          <w:bCs/>
        </w:rPr>
        <w:t>00-3-4ff</w:t>
      </w:r>
    </w:p>
    <w:p w14:paraId="73C5B369" w14:textId="7B6C62C2" w:rsidR="00C649FE" w:rsidRDefault="00AC2401" w:rsidP="00241AE5">
      <w:r>
        <w:t xml:space="preserve">     </w:t>
      </w:r>
      <w:r w:rsidR="00A524A7">
        <w:tab/>
      </w:r>
      <w:r w:rsidR="00C649FE">
        <w:t>Castle name – 05-2-6ff; Chart of names – 05-2-7</w:t>
      </w:r>
    </w:p>
    <w:p w14:paraId="77DCF7F4" w14:textId="77777777" w:rsidR="00735A2C" w:rsidRDefault="00E728F3" w:rsidP="00241AE5">
      <w:r>
        <w:tab/>
        <w:t xml:space="preserve">Barn – </w:t>
      </w:r>
      <w:proofErr w:type="gramStart"/>
      <w:r>
        <w:t>05-2-13;</w:t>
      </w:r>
      <w:proofErr w:type="gramEnd"/>
    </w:p>
    <w:p w14:paraId="0815B73F" w14:textId="5EA9D636" w:rsidR="00E728F3" w:rsidRDefault="00735A2C" w:rsidP="00241AE5">
      <w:r>
        <w:tab/>
        <w:t>Doll Collection – 05-4-8</w:t>
      </w:r>
      <w:r w:rsidR="003024A2">
        <w:t>ff</w:t>
      </w:r>
      <w:r w:rsidR="00E728F3">
        <w:t xml:space="preserve"> </w:t>
      </w:r>
    </w:p>
    <w:p w14:paraId="46CF6BCA" w14:textId="4811F3E0" w:rsidR="00AC2401" w:rsidRDefault="00680344" w:rsidP="00C649FE">
      <w:pPr>
        <w:ind w:firstLine="432"/>
      </w:pPr>
      <w:r>
        <w:t xml:space="preserve">Images: </w:t>
      </w:r>
      <w:r w:rsidR="00071A2E">
        <w:t xml:space="preserve"> </w:t>
      </w:r>
    </w:p>
    <w:p w14:paraId="065455FB" w14:textId="77777777" w:rsidR="00680344" w:rsidRDefault="00FE5B97" w:rsidP="00680344">
      <w:r>
        <w:t xml:space="preserve">  </w:t>
      </w:r>
      <w:r w:rsidR="00A524A7">
        <w:tab/>
      </w:r>
      <w:r w:rsidR="00680344">
        <w:tab/>
        <w:t>Aerial view - 08-1-15</w:t>
      </w:r>
    </w:p>
    <w:p w14:paraId="26E519E1" w14:textId="49262911" w:rsidR="00680344" w:rsidRDefault="00680344" w:rsidP="00680344">
      <w:pPr>
        <w:ind w:left="432" w:firstLine="432"/>
      </w:pPr>
      <w:r>
        <w:t xml:space="preserve">Architectural rendering -  </w:t>
      </w:r>
      <w:proofErr w:type="gramStart"/>
      <w:r>
        <w:t>05-01-8;</w:t>
      </w:r>
      <w:proofErr w:type="gramEnd"/>
      <w:r>
        <w:t xml:space="preserve"> </w:t>
      </w:r>
    </w:p>
    <w:p w14:paraId="5802528B" w14:textId="6481FFFB" w:rsidR="003F2E6A" w:rsidRDefault="003F2E6A" w:rsidP="00680344">
      <w:pPr>
        <w:ind w:left="432" w:firstLine="432"/>
      </w:pPr>
      <w:r>
        <w:t xml:space="preserve">Drawing (Susan Stone) - </w:t>
      </w:r>
      <w:proofErr w:type="gramStart"/>
      <w:r>
        <w:t>03-1-1;</w:t>
      </w:r>
      <w:proofErr w:type="gramEnd"/>
    </w:p>
    <w:p w14:paraId="7A9C1B3E" w14:textId="677BEF1B" w:rsidR="00FE5B97" w:rsidRDefault="00680344" w:rsidP="00680344">
      <w:pPr>
        <w:ind w:left="432" w:firstLine="432"/>
      </w:pPr>
      <w:r>
        <w:lastRenderedPageBreak/>
        <w:t xml:space="preserve">Floorplan - </w:t>
      </w:r>
      <w:r w:rsidR="00FE5B97">
        <w:t xml:space="preserve">(1678) - </w:t>
      </w:r>
      <w:proofErr w:type="gramStart"/>
      <w:r w:rsidR="00BB2AFC">
        <w:t>08-</w:t>
      </w:r>
      <w:r w:rsidR="00FE5B97">
        <w:t>4-5</w:t>
      </w:r>
      <w:r>
        <w:t>;</w:t>
      </w:r>
      <w:proofErr w:type="gramEnd"/>
      <w:r>
        <w:t xml:space="preserve"> </w:t>
      </w:r>
    </w:p>
    <w:p w14:paraId="6A2E0964" w14:textId="77777777" w:rsidR="00B4246D" w:rsidRDefault="00C649FE" w:rsidP="00C649FE">
      <w:pPr>
        <w:ind w:left="432" w:firstLine="432"/>
      </w:pPr>
      <w:r>
        <w:t xml:space="preserve">1802 </w:t>
      </w:r>
      <w:r w:rsidR="006C6209">
        <w:t xml:space="preserve">(Harris) </w:t>
      </w:r>
      <w:r>
        <w:t>survey – 05-2-1</w:t>
      </w:r>
      <w:r w:rsidR="00814F67">
        <w:tab/>
      </w:r>
    </w:p>
    <w:p w14:paraId="4A5597B0" w14:textId="4396BD50" w:rsidR="00814F67" w:rsidRDefault="00B4246D" w:rsidP="00C649FE">
      <w:pPr>
        <w:ind w:left="432" w:firstLine="432"/>
      </w:pPr>
      <w:r>
        <w:t>Isham floorplan (1895) – 05-2-15</w:t>
      </w:r>
      <w:r w:rsidR="00680344">
        <w:tab/>
      </w:r>
    </w:p>
    <w:p w14:paraId="08E987C6" w14:textId="7EA7C008" w:rsidR="000830FE" w:rsidRDefault="000830FE" w:rsidP="00C649FE">
      <w:pPr>
        <w:ind w:left="432" w:firstLine="432"/>
      </w:pPr>
      <w:r>
        <w:t xml:space="preserve">Landscape - </w:t>
      </w:r>
      <w:proofErr w:type="gramStart"/>
      <w:r>
        <w:t>02-4-1;</w:t>
      </w:r>
      <w:proofErr w:type="gramEnd"/>
    </w:p>
    <w:p w14:paraId="6EDA1F17" w14:textId="2637E512" w:rsidR="009641C1" w:rsidRDefault="009641C1" w:rsidP="00241AE5">
      <w:r>
        <w:tab/>
      </w:r>
      <w:r w:rsidR="00680344">
        <w:tab/>
      </w:r>
      <w:r>
        <w:t>Late 19</w:t>
      </w:r>
      <w:r w:rsidRPr="009641C1">
        <w:rPr>
          <w:vertAlign w:val="superscript"/>
        </w:rPr>
        <w:t>th</w:t>
      </w:r>
      <w:r>
        <w:t xml:space="preserve"> c - </w:t>
      </w:r>
      <w:r w:rsidR="00BB2AFC">
        <w:t>06-</w:t>
      </w:r>
      <w:r>
        <w:t>1-17</w:t>
      </w:r>
    </w:p>
    <w:p w14:paraId="4E9E9A3A" w14:textId="1ECAB3AE" w:rsidR="00680344" w:rsidRDefault="00680344" w:rsidP="00680344">
      <w:pPr>
        <w:ind w:left="432" w:firstLine="432"/>
      </w:pPr>
      <w:proofErr w:type="spellStart"/>
      <w:r>
        <w:t>Mid 20</w:t>
      </w:r>
      <w:r w:rsidRPr="003967CF">
        <w:rPr>
          <w:vertAlign w:val="superscript"/>
        </w:rPr>
        <w:t>th</w:t>
      </w:r>
      <w:proofErr w:type="spellEnd"/>
      <w:r>
        <w:t xml:space="preserve"> c. photos - 07-2-1</w:t>
      </w:r>
    </w:p>
    <w:p w14:paraId="615BD002" w14:textId="5E5A24F5" w:rsidR="005E7D61" w:rsidRDefault="005E7D61" w:rsidP="00680344">
      <w:pPr>
        <w:ind w:left="432" w:firstLine="432"/>
      </w:pPr>
      <w:r>
        <w:t xml:space="preserve">Postcards – </w:t>
      </w:r>
      <w:r w:rsidRPr="005E7D61">
        <w:rPr>
          <w:b/>
          <w:bCs/>
        </w:rPr>
        <w:t>04-1-8ff;</w:t>
      </w:r>
      <w:r>
        <w:t xml:space="preserve"> </w:t>
      </w:r>
      <w:r w:rsidR="00863332">
        <w:t>2004 Postcard – 04-3-3</w:t>
      </w:r>
    </w:p>
    <w:p w14:paraId="1F49FEBE" w14:textId="730B4683" w:rsidR="00680344" w:rsidRDefault="00680344" w:rsidP="00680344">
      <w:pPr>
        <w:ind w:firstLine="432"/>
      </w:pPr>
      <w:r>
        <w:t>Interior - See specific rooms</w:t>
      </w:r>
    </w:p>
    <w:p w14:paraId="129CF26C" w14:textId="0C27A29F" w:rsidR="000830FE" w:rsidRDefault="000830FE" w:rsidP="00680344">
      <w:pPr>
        <w:ind w:firstLine="432"/>
        <w:rPr>
          <w:b/>
          <w:bCs/>
        </w:rPr>
      </w:pPr>
      <w:r>
        <w:t xml:space="preserve">Landscape - </w:t>
      </w:r>
      <w:r w:rsidRPr="000830FE">
        <w:rPr>
          <w:b/>
          <w:bCs/>
        </w:rPr>
        <w:t>02-4-1</w:t>
      </w:r>
      <w:r>
        <w:rPr>
          <w:b/>
          <w:bCs/>
        </w:rPr>
        <w:t>,</w:t>
      </w:r>
      <w:proofErr w:type="gramStart"/>
      <w:r>
        <w:rPr>
          <w:b/>
          <w:bCs/>
        </w:rPr>
        <w:t>6ff</w:t>
      </w:r>
      <w:r w:rsidRPr="000830FE">
        <w:rPr>
          <w:b/>
          <w:bCs/>
        </w:rPr>
        <w:t>;</w:t>
      </w:r>
      <w:proofErr w:type="gramEnd"/>
    </w:p>
    <w:p w14:paraId="6796521A" w14:textId="5D70B704" w:rsidR="000830FE" w:rsidRPr="000830FE" w:rsidRDefault="000830FE" w:rsidP="00680344">
      <w:pPr>
        <w:ind w:firstLine="432"/>
      </w:pPr>
      <w:r>
        <w:t xml:space="preserve">Outbuildings - </w:t>
      </w:r>
      <w:r w:rsidRPr="000830FE">
        <w:rPr>
          <w:b/>
          <w:bCs/>
        </w:rPr>
        <w:t>02-4-1</w:t>
      </w:r>
      <w:r>
        <w:rPr>
          <w:b/>
          <w:bCs/>
        </w:rPr>
        <w:t xml:space="preserve">,6ff;  </w:t>
      </w:r>
      <w:r w:rsidR="00872129">
        <w:t xml:space="preserve">02-4-7 (list of buildings &amp; timeline); </w:t>
      </w:r>
      <w:r w:rsidR="00C562C4">
        <w:t>02-4-8 (restoration proposal);</w:t>
      </w:r>
      <w:r>
        <w:t xml:space="preserve">05-2-12,13; </w:t>
      </w:r>
      <w:proofErr w:type="gramStart"/>
      <w:r>
        <w:t>08-2-17;</w:t>
      </w:r>
      <w:proofErr w:type="gramEnd"/>
      <w:r>
        <w:t xml:space="preserve"> </w:t>
      </w:r>
    </w:p>
    <w:p w14:paraId="7A80B76F" w14:textId="74BE933D" w:rsidR="00680344" w:rsidRDefault="00680344" w:rsidP="00680344">
      <w:pPr>
        <w:ind w:firstLine="432"/>
      </w:pPr>
      <w:r>
        <w:t xml:space="preserve">Ownership (after </w:t>
      </w:r>
      <w:proofErr w:type="spellStart"/>
      <w:r>
        <w:t>Updikes</w:t>
      </w:r>
      <w:proofErr w:type="spellEnd"/>
      <w:r>
        <w:t>) - 08-3-16ff; (20</w:t>
      </w:r>
      <w:r w:rsidRPr="00071A2E">
        <w:rPr>
          <w:vertAlign w:val="superscript"/>
        </w:rPr>
        <w:t>th</w:t>
      </w:r>
      <w:r>
        <w:t xml:space="preserve"> c) 08-4-19ff, </w:t>
      </w:r>
    </w:p>
    <w:p w14:paraId="4E2391A8" w14:textId="79096203" w:rsidR="00680344" w:rsidRDefault="00680344" w:rsidP="00680344">
      <w:pPr>
        <w:ind w:firstLine="432"/>
      </w:pPr>
      <w:r>
        <w:t xml:space="preserve">Restoration – </w:t>
      </w:r>
      <w:proofErr w:type="gramStart"/>
      <w:r>
        <w:t>05-01-9;</w:t>
      </w:r>
      <w:proofErr w:type="gramEnd"/>
      <w:r>
        <w:t xml:space="preserve"> </w:t>
      </w:r>
    </w:p>
    <w:p w14:paraId="7801F72F" w14:textId="411F4A74" w:rsidR="000935BE" w:rsidRDefault="000935BE" w:rsidP="00680344">
      <w:pPr>
        <w:ind w:firstLine="432"/>
      </w:pPr>
      <w:r>
        <w:t xml:space="preserve">Sign - 02-3-3 </w:t>
      </w:r>
    </w:p>
    <w:p w14:paraId="2C40B8D6" w14:textId="4FCD5FFA" w:rsidR="00A128D3" w:rsidRDefault="00A128D3" w:rsidP="00241AE5">
      <w:r>
        <w:t>Smith Family</w:t>
      </w:r>
    </w:p>
    <w:p w14:paraId="1BF9C880" w14:textId="3645DDB1" w:rsidR="009366E6" w:rsidRDefault="00BD39CB" w:rsidP="00241AE5">
      <w:r>
        <w:tab/>
      </w:r>
      <w:r w:rsidR="009366E6">
        <w:t xml:space="preserve">Family Tree – </w:t>
      </w:r>
      <w:r w:rsidR="00BB2AFC">
        <w:t>06-</w:t>
      </w:r>
      <w:r w:rsidR="009366E6">
        <w:t>2-17</w:t>
      </w:r>
    </w:p>
    <w:p w14:paraId="14E7C799" w14:textId="6813C65B" w:rsidR="00BD39CB" w:rsidRDefault="00BD39CB" w:rsidP="009366E6">
      <w:pPr>
        <w:ind w:firstLine="432"/>
      </w:pPr>
      <w:r>
        <w:t xml:space="preserve">Property in New Amsterdam - </w:t>
      </w:r>
      <w:r w:rsidR="00BB2AFC">
        <w:t>07-</w:t>
      </w:r>
      <w:r>
        <w:t>1-10</w:t>
      </w:r>
      <w:r w:rsidR="00A524A7">
        <w:t xml:space="preserve">; </w:t>
      </w:r>
      <w:proofErr w:type="spellStart"/>
      <w:r w:rsidR="00A524A7">
        <w:t>Mespat</w:t>
      </w:r>
      <w:proofErr w:type="spellEnd"/>
      <w:r w:rsidR="00A524A7">
        <w:t xml:space="preserve"> </w:t>
      </w:r>
      <w:r w:rsidR="00BB2AFC">
        <w:t>07-</w:t>
      </w:r>
      <w:r w:rsidR="00A524A7">
        <w:t>2-1</w:t>
      </w:r>
      <w:r w:rsidR="00A0256A">
        <w:t>,8ff</w:t>
      </w:r>
      <w:r w:rsidR="00D51B71">
        <w:t xml:space="preserve">, </w:t>
      </w:r>
      <w:r w:rsidR="00BB2AFC">
        <w:t>06-</w:t>
      </w:r>
      <w:r w:rsidR="00D51B71">
        <w:t>2-7</w:t>
      </w:r>
    </w:p>
    <w:p w14:paraId="59AD6FB1" w14:textId="4997E843" w:rsidR="00872129" w:rsidRDefault="00872129" w:rsidP="009366E6">
      <w:pPr>
        <w:ind w:firstLine="432"/>
      </w:pPr>
      <w:r>
        <w:t>Property in Rhode Island -  02-4-6 (map</w:t>
      </w:r>
      <w:proofErr w:type="gramStart"/>
      <w:r>
        <w:t>);</w:t>
      </w:r>
      <w:proofErr w:type="gramEnd"/>
      <w:r>
        <w:t xml:space="preserve"> </w:t>
      </w:r>
    </w:p>
    <w:p w14:paraId="2EF2AFF0" w14:textId="4F4941DE" w:rsidR="009366E6" w:rsidRDefault="00A128D3" w:rsidP="009366E6">
      <w:r>
        <w:t xml:space="preserve"> </w:t>
      </w:r>
      <w:r w:rsidR="00BD39CB">
        <w:tab/>
      </w:r>
      <w:r w:rsidR="009366E6">
        <w:t xml:space="preserve">Elizabeth (m. Viall) - </w:t>
      </w:r>
      <w:r w:rsidR="00BB2AFC">
        <w:t>07-</w:t>
      </w:r>
      <w:r w:rsidR="009366E6">
        <w:t>4-9</w:t>
      </w:r>
    </w:p>
    <w:p w14:paraId="7130750B" w14:textId="2E97186B" w:rsidR="00BD39CB" w:rsidRDefault="00A128D3" w:rsidP="009366E6">
      <w:pPr>
        <w:ind w:firstLine="432"/>
      </w:pPr>
      <w:r>
        <w:t xml:space="preserve">Esther   - </w:t>
      </w:r>
      <w:r w:rsidR="00BB2AFC">
        <w:t>09-</w:t>
      </w:r>
      <w:r>
        <w:t>1-4ff</w:t>
      </w:r>
      <w:r w:rsidR="00524B66">
        <w:t xml:space="preserve">, </w:t>
      </w:r>
      <w:r w:rsidR="00BB2AFC">
        <w:t>08-</w:t>
      </w:r>
      <w:r w:rsidR="00524B66">
        <w:t>4-4</w:t>
      </w:r>
      <w:r w:rsidR="00CE044D">
        <w:t xml:space="preserve">, </w:t>
      </w:r>
      <w:r w:rsidR="00BB2AFC">
        <w:t>07-</w:t>
      </w:r>
      <w:r w:rsidR="00CE044D">
        <w:t>4-8</w:t>
      </w:r>
      <w:r w:rsidR="002A0ED5">
        <w:t xml:space="preserve">m </w:t>
      </w:r>
      <w:r w:rsidR="00BB2AFC">
        <w:t>06-</w:t>
      </w:r>
      <w:r w:rsidR="002A0ED5">
        <w:t>4-19</w:t>
      </w:r>
    </w:p>
    <w:p w14:paraId="1D721450" w14:textId="5D520369" w:rsidR="00BD39CB" w:rsidRDefault="00A128D3" w:rsidP="00BD39CB">
      <w:pPr>
        <w:ind w:firstLine="432"/>
      </w:pPr>
      <w:r>
        <w:t xml:space="preserve">Joan </w:t>
      </w:r>
      <w:r w:rsidR="00FE5B97">
        <w:t xml:space="preserve">(Barton) </w:t>
      </w:r>
      <w:r>
        <w:t xml:space="preserve">- </w:t>
      </w:r>
      <w:r w:rsidR="00BB2AFC">
        <w:t>09-</w:t>
      </w:r>
      <w:r>
        <w:t>1-4ff,</w:t>
      </w:r>
      <w:r w:rsidR="005E4E22">
        <w:t xml:space="preserve"> </w:t>
      </w:r>
      <w:r w:rsidR="00BB2AFC">
        <w:t>09-</w:t>
      </w:r>
      <w:r w:rsidR="005E4E22">
        <w:t>1-9</w:t>
      </w:r>
      <w:r w:rsidR="00FE5B97">
        <w:t xml:space="preserve">, </w:t>
      </w:r>
      <w:r w:rsidR="00BB2AFC">
        <w:t>08-</w:t>
      </w:r>
      <w:r w:rsidR="00FE5B97">
        <w:t>4-4</w:t>
      </w:r>
    </w:p>
    <w:p w14:paraId="6BAD7CBF" w14:textId="7C4F59F6" w:rsidR="00BD39CB" w:rsidRDefault="00BD39CB" w:rsidP="00BD39CB">
      <w:pPr>
        <w:ind w:firstLine="432"/>
      </w:pPr>
      <w:r>
        <w:t>Joan (</w:t>
      </w:r>
      <w:proofErr w:type="spellStart"/>
      <w:r w:rsidR="001239F1">
        <w:t>m.</w:t>
      </w:r>
      <w:r>
        <w:t>Newton</w:t>
      </w:r>
      <w:proofErr w:type="spellEnd"/>
      <w:r>
        <w:t xml:space="preserve">) - </w:t>
      </w:r>
      <w:r w:rsidR="00BB2AFC">
        <w:t>07-</w:t>
      </w:r>
      <w:r>
        <w:t>1-10</w:t>
      </w:r>
    </w:p>
    <w:p w14:paraId="16FAEE60" w14:textId="76441D0F" w:rsidR="001B2ED6" w:rsidRDefault="001B2ED6" w:rsidP="00BD39CB">
      <w:pPr>
        <w:ind w:firstLine="432"/>
      </w:pPr>
      <w:r>
        <w:t xml:space="preserve">John (Richard Sr’s brother) </w:t>
      </w:r>
      <w:r w:rsidR="00BB2AFC">
        <w:t>07-</w:t>
      </w:r>
      <w:r>
        <w:t>2-10</w:t>
      </w:r>
    </w:p>
    <w:p w14:paraId="6F89B432" w14:textId="7B8019E4" w:rsidR="00BD39CB" w:rsidRDefault="00BD39CB" w:rsidP="00BD39CB">
      <w:pPr>
        <w:ind w:firstLine="432"/>
      </w:pPr>
      <w:r>
        <w:t>Katherine (</w:t>
      </w:r>
      <w:proofErr w:type="spellStart"/>
      <w:r w:rsidR="001239F1">
        <w:t>m.</w:t>
      </w:r>
      <w:r>
        <w:t>Opdyke</w:t>
      </w:r>
      <w:proofErr w:type="spellEnd"/>
      <w:r>
        <w:t xml:space="preserve">) - </w:t>
      </w:r>
      <w:r w:rsidR="00BB2AFC">
        <w:t>07-</w:t>
      </w:r>
      <w:r>
        <w:t>1-10</w:t>
      </w:r>
      <w:r w:rsidR="009366E6">
        <w:t xml:space="preserve">, </w:t>
      </w:r>
      <w:r w:rsidR="00BB2AFC">
        <w:t>06-</w:t>
      </w:r>
      <w:r w:rsidR="009366E6">
        <w:t>2-16</w:t>
      </w:r>
    </w:p>
    <w:p w14:paraId="72D56A0A" w14:textId="15E74FF0" w:rsidR="00722DE3" w:rsidRDefault="00375417" w:rsidP="002A0ED5">
      <w:pPr>
        <w:ind w:firstLine="432"/>
      </w:pPr>
      <w:r>
        <w:t>Richard</w:t>
      </w:r>
      <w:r w:rsidR="00BE7AC7">
        <w:t>, Sr.</w:t>
      </w:r>
      <w:r>
        <w:t xml:space="preserve"> </w:t>
      </w:r>
      <w:r w:rsidR="00D30EB1">
        <w:t>–</w:t>
      </w:r>
      <w:r>
        <w:t xml:space="preserve"> </w:t>
      </w:r>
      <w:r w:rsidR="00D30EB1">
        <w:t xml:space="preserve">02-1-1,6ff; </w:t>
      </w:r>
      <w:r w:rsidR="00BB2AFC">
        <w:t>09-</w:t>
      </w:r>
      <w:r>
        <w:t>1-13</w:t>
      </w:r>
      <w:r w:rsidR="00BE7AC7">
        <w:t xml:space="preserve">, </w:t>
      </w:r>
      <w:r w:rsidR="00BB2AFC">
        <w:t>09-</w:t>
      </w:r>
      <w:r w:rsidR="00BE7AC7">
        <w:t>2-4</w:t>
      </w:r>
      <w:r w:rsidR="009C73F2">
        <w:t>,6,</w:t>
      </w:r>
      <w:r w:rsidR="00FE5B97">
        <w:t xml:space="preserve"> </w:t>
      </w:r>
      <w:r w:rsidR="00BB2AFC">
        <w:t>08-</w:t>
      </w:r>
      <w:r w:rsidR="00FE5B97">
        <w:t>4-4</w:t>
      </w:r>
      <w:r w:rsidR="00BD39CB">
        <w:t xml:space="preserve">; </w:t>
      </w:r>
      <w:r w:rsidR="00BB2AFC">
        <w:t>07-</w:t>
      </w:r>
      <w:r w:rsidR="00BD39CB">
        <w:t>1-10ff;</w:t>
      </w:r>
      <w:r w:rsidR="00A21832">
        <w:t xml:space="preserve"> </w:t>
      </w:r>
      <w:r w:rsidR="00BB2AFC">
        <w:t>07-</w:t>
      </w:r>
      <w:r w:rsidR="00A21832">
        <w:t>2-8ff</w:t>
      </w:r>
      <w:r w:rsidR="001B2ED6">
        <w:t xml:space="preserve">; </w:t>
      </w:r>
      <w:r w:rsidR="00BB2AFC">
        <w:t>07-</w:t>
      </w:r>
      <w:r w:rsidR="001B2ED6">
        <w:t>2-11</w:t>
      </w:r>
      <w:r w:rsidR="002A0ED5">
        <w:t xml:space="preserve">, </w:t>
      </w:r>
      <w:r w:rsidR="00BB2AFC">
        <w:t>06-</w:t>
      </w:r>
      <w:r w:rsidR="002A0ED5">
        <w:t>4-</w:t>
      </w:r>
      <w:r w:rsidR="00D07538">
        <w:t>23</w:t>
      </w:r>
      <w:r w:rsidR="00BE7AC7">
        <w:t xml:space="preserve"> </w:t>
      </w:r>
      <w:r w:rsidR="00BD39CB">
        <w:tab/>
      </w:r>
    </w:p>
    <w:p w14:paraId="32020BBA" w14:textId="1D85C210" w:rsidR="00BE7AC7" w:rsidRDefault="00BE7AC7" w:rsidP="002A0ED5">
      <w:pPr>
        <w:ind w:firstLine="432"/>
      </w:pPr>
      <w:r>
        <w:t xml:space="preserve">Richard, Jr. </w:t>
      </w:r>
      <w:r w:rsidR="00121D5E">
        <w:t xml:space="preserve">(Major) – </w:t>
      </w:r>
      <w:r w:rsidR="00D30EB1">
        <w:t>02-1-1,6ff;</w:t>
      </w:r>
      <w:r w:rsidR="00D30EB1" w:rsidRPr="00D30EB1">
        <w:t xml:space="preserve"> </w:t>
      </w:r>
      <w:r w:rsidR="00D30EB1">
        <w:t xml:space="preserve">02-1-6 (coat photo);  </w:t>
      </w:r>
      <w:r w:rsidR="00121D5E">
        <w:t xml:space="preserve">(Chair) </w:t>
      </w:r>
      <w:r w:rsidR="00BB2AFC">
        <w:t>08-</w:t>
      </w:r>
      <w:r w:rsidR="00121D5E">
        <w:t>3-1,4ff</w:t>
      </w:r>
      <w:r w:rsidR="00D30EB1">
        <w:t xml:space="preserve">; </w:t>
      </w:r>
      <w:r w:rsidR="00121D5E">
        <w:t xml:space="preserve"> </w:t>
      </w:r>
      <w:r w:rsidR="00BB2AFC">
        <w:t>08-</w:t>
      </w:r>
      <w:r w:rsidR="00524B66">
        <w:t xml:space="preserve">4-4, Wealth - </w:t>
      </w:r>
      <w:r w:rsidR="00BB2AFC">
        <w:t>08-</w:t>
      </w:r>
      <w:r w:rsidR="00524B66">
        <w:t>4-8-9</w:t>
      </w:r>
      <w:r w:rsidR="00BD39CB">
        <w:t xml:space="preserve">, </w:t>
      </w:r>
      <w:r w:rsidR="00BB2AFC">
        <w:t>07-</w:t>
      </w:r>
      <w:r w:rsidR="00BD39CB">
        <w:t>1-10</w:t>
      </w:r>
      <w:r w:rsidR="001239F1">
        <w:t xml:space="preserve">, </w:t>
      </w:r>
      <w:r w:rsidR="00BB2AFC">
        <w:t>07-</w:t>
      </w:r>
      <w:r w:rsidR="001239F1">
        <w:t>1-11</w:t>
      </w:r>
      <w:r w:rsidR="00CE044D">
        <w:t xml:space="preserve">. </w:t>
      </w:r>
      <w:r w:rsidR="00BB2AFC">
        <w:t>07-</w:t>
      </w:r>
      <w:r w:rsidR="00CE044D">
        <w:t xml:space="preserve">4-1,8ff; </w:t>
      </w:r>
      <w:r w:rsidR="00BB2AFC">
        <w:t>06-</w:t>
      </w:r>
      <w:r w:rsidR="002A0ED5">
        <w:t>4-18ff</w:t>
      </w:r>
      <w:r w:rsidR="00722DE3">
        <w:t xml:space="preserve">; </w:t>
      </w:r>
      <w:proofErr w:type="gramStart"/>
      <w:r w:rsidR="00722DE3">
        <w:t>05-1-12;</w:t>
      </w:r>
      <w:proofErr w:type="gramEnd"/>
      <w:r w:rsidR="00722DE3">
        <w:t xml:space="preserve"> </w:t>
      </w:r>
    </w:p>
    <w:p w14:paraId="17B4C13B" w14:textId="77777777" w:rsidR="00EB3E2A" w:rsidRDefault="00EB3E2A" w:rsidP="00EB3E2A">
      <w:r>
        <w:t>Society for the Propagation of the Gospel -  03-3-1</w:t>
      </w:r>
    </w:p>
    <w:p w14:paraId="740F7C44" w14:textId="0C65B39A" w:rsidR="00C32EE6" w:rsidRDefault="00C32EE6" w:rsidP="00241AE5">
      <w:r>
        <w:t xml:space="preserve">Spink Family - </w:t>
      </w:r>
      <w:r w:rsidR="00BB2AFC">
        <w:t>08-</w:t>
      </w:r>
      <w:r>
        <w:t>3-9</w:t>
      </w:r>
    </w:p>
    <w:p w14:paraId="524F12CA" w14:textId="0779BDBA" w:rsidR="00F265D1" w:rsidRDefault="00F265D1" w:rsidP="00241AE5">
      <w:r>
        <w:lastRenderedPageBreak/>
        <w:t xml:space="preserve">Spoon Bowls &amp; Handles - </w:t>
      </w:r>
      <w:r w:rsidR="00BB2AFC">
        <w:t>06-</w:t>
      </w:r>
      <w:r>
        <w:t>4-16</w:t>
      </w:r>
    </w:p>
    <w:p w14:paraId="6470488F" w14:textId="00D93300" w:rsidR="00C606B8" w:rsidRDefault="00C606B8" w:rsidP="00241AE5">
      <w:r>
        <w:t>Stone-enders – 00-4-4</w:t>
      </w:r>
    </w:p>
    <w:p w14:paraId="278634B5" w14:textId="40154338" w:rsidR="00DD52C8" w:rsidRDefault="00DD52C8" w:rsidP="00241AE5">
      <w:r>
        <w:t xml:space="preserve">Strawberry Festival - </w:t>
      </w:r>
      <w:r w:rsidR="006A6434">
        <w:t>02-2-11</w:t>
      </w:r>
      <w:r w:rsidR="000830FE">
        <w:t>, 02-3-3;</w:t>
      </w:r>
      <w:r w:rsidR="00837D02">
        <w:t xml:space="preserve"> 05-1-4</w:t>
      </w:r>
    </w:p>
    <w:p w14:paraId="567F216C" w14:textId="57655A2A" w:rsidR="00121D5E" w:rsidRDefault="00121D5E" w:rsidP="00241AE5">
      <w:r>
        <w:t>Survey (late 18</w:t>
      </w:r>
      <w:r w:rsidRPr="00121D5E">
        <w:rPr>
          <w:vertAlign w:val="superscript"/>
        </w:rPr>
        <w:t>th</w:t>
      </w:r>
      <w:r>
        <w:t xml:space="preserve"> c)- </w:t>
      </w:r>
      <w:r w:rsidR="00BB2AFC">
        <w:t>08-</w:t>
      </w:r>
      <w:r>
        <w:t>3-4ff</w:t>
      </w:r>
    </w:p>
    <w:p w14:paraId="6640CF9A" w14:textId="5477854F" w:rsidR="003472BC" w:rsidRDefault="003472BC" w:rsidP="00241AE5">
      <w:r>
        <w:t>Talbot, Benjamin Family – 04-1-6</w:t>
      </w:r>
    </w:p>
    <w:p w14:paraId="0B086B2A" w14:textId="4CE32701" w:rsidR="00A21832" w:rsidRDefault="00A21832" w:rsidP="00241AE5">
      <w:r>
        <w:t xml:space="preserve">Taunton </w:t>
      </w:r>
      <w:r w:rsidR="00BB2AFC">
        <w:t>07-</w:t>
      </w:r>
      <w:r>
        <w:t>2-8ff</w:t>
      </w:r>
    </w:p>
    <w:p w14:paraId="4A393D3D" w14:textId="77777777" w:rsidR="00D51B71" w:rsidRDefault="00FB13A7" w:rsidP="00241AE5">
      <w:r>
        <w:t xml:space="preserve">Teas </w:t>
      </w:r>
    </w:p>
    <w:p w14:paraId="4CF94894" w14:textId="46286C7E" w:rsidR="00FB13A7" w:rsidRDefault="00FB13A7" w:rsidP="00D51B71">
      <w:pPr>
        <w:ind w:firstLine="432"/>
      </w:pPr>
      <w:r>
        <w:t xml:space="preserve">Herbal - </w:t>
      </w:r>
      <w:r w:rsidR="00BB2AFC">
        <w:t>09-</w:t>
      </w:r>
      <w:r>
        <w:t xml:space="preserve">3-23, </w:t>
      </w:r>
    </w:p>
    <w:p w14:paraId="29C88778" w14:textId="6B7FA1A1" w:rsidR="00D51B71" w:rsidRDefault="00D51B71" w:rsidP="00D51B71">
      <w:pPr>
        <w:ind w:firstLine="432"/>
      </w:pPr>
      <w:r>
        <w:t xml:space="preserve">History of - </w:t>
      </w:r>
      <w:r w:rsidR="00BB2AFC">
        <w:t>06-</w:t>
      </w:r>
      <w:r>
        <w:t>2-8</w:t>
      </w:r>
    </w:p>
    <w:p w14:paraId="760E0269" w14:textId="354673BA" w:rsidR="00D51B71" w:rsidRDefault="00D51B71" w:rsidP="00241AE5">
      <w:r>
        <w:t xml:space="preserve">Tea Sets </w:t>
      </w:r>
      <w:r w:rsidR="00BB2AFC">
        <w:t>06-</w:t>
      </w:r>
      <w:r>
        <w:t>2-1ff</w:t>
      </w:r>
    </w:p>
    <w:p w14:paraId="2A903A0E" w14:textId="60A68C52" w:rsidR="004A1BCB" w:rsidRDefault="003D7666" w:rsidP="00241AE5">
      <w:r>
        <w:t xml:space="preserve">Tea Table - </w:t>
      </w:r>
      <w:r w:rsidR="00A128D3">
        <w:t>E</w:t>
      </w:r>
      <w:r>
        <w:t>04-10-2009,p2ff</w:t>
      </w:r>
      <w:r w:rsidR="00944DBF">
        <w:t>,</w:t>
      </w:r>
      <w:r w:rsidR="00B93730">
        <w:t xml:space="preserve"> </w:t>
      </w:r>
      <w:r w:rsidR="00BB2AFC">
        <w:t>09-</w:t>
      </w:r>
      <w:r w:rsidR="00B93730">
        <w:t xml:space="preserve">1-17, </w:t>
      </w:r>
      <w:r w:rsidR="00BB2AFC">
        <w:t>09-</w:t>
      </w:r>
      <w:r w:rsidR="00944DBF">
        <w:t>2-</w:t>
      </w:r>
      <w:proofErr w:type="gramStart"/>
      <w:r w:rsidR="00944DBF">
        <w:t>16ff</w:t>
      </w:r>
      <w:r w:rsidR="004A1BCB">
        <w:t>;</w:t>
      </w:r>
      <w:proofErr w:type="gramEnd"/>
    </w:p>
    <w:p w14:paraId="761AEC85" w14:textId="595CFD73" w:rsidR="003D7666" w:rsidRDefault="004A1BCB" w:rsidP="00241AE5">
      <w:r>
        <w:t xml:space="preserve">Tefft, Joshua - 05-1-11; </w:t>
      </w:r>
      <w:r w:rsidR="00944DBF">
        <w:t xml:space="preserve"> </w:t>
      </w:r>
      <w:r w:rsidR="00140229">
        <w:t xml:space="preserve">05-01-15; </w:t>
      </w:r>
      <w:proofErr w:type="gramStart"/>
      <w:r w:rsidR="006C6209">
        <w:t>05-2-11</w:t>
      </w:r>
      <w:r w:rsidR="00E728F3">
        <w:t>;</w:t>
      </w:r>
      <w:proofErr w:type="gramEnd"/>
      <w:r w:rsidR="00E728F3">
        <w:t xml:space="preserve"> </w:t>
      </w:r>
    </w:p>
    <w:p w14:paraId="5F740F19" w14:textId="5F79394F" w:rsidR="00066271" w:rsidRDefault="00066271" w:rsidP="00241AE5">
      <w:r>
        <w:t xml:space="preserve">Textile Processing -  03-3-4 (Dyes); </w:t>
      </w:r>
      <w:r w:rsidR="007422A1">
        <w:t>04-1-1,6ff (quilting</w:t>
      </w:r>
      <w:proofErr w:type="gramStart"/>
      <w:r w:rsidR="007422A1">
        <w:t>);</w:t>
      </w:r>
      <w:proofErr w:type="gramEnd"/>
      <w:r w:rsidR="007422A1">
        <w:t xml:space="preserve"> </w:t>
      </w:r>
    </w:p>
    <w:p w14:paraId="208DB418" w14:textId="2505D6D1" w:rsidR="00F265D1" w:rsidRDefault="00F265D1" w:rsidP="00241AE5">
      <w:r>
        <w:t xml:space="preserve">Thimbles &amp; Straight Pins – </w:t>
      </w:r>
      <w:r w:rsidR="00BB2AFC">
        <w:t>06-</w:t>
      </w:r>
      <w:r>
        <w:t>4-16</w:t>
      </w:r>
    </w:p>
    <w:p w14:paraId="5EF0E7DB" w14:textId="2C1D4C15" w:rsidR="00F265D1" w:rsidRDefault="00F265D1" w:rsidP="00241AE5">
      <w:r>
        <w:t xml:space="preserve">Tinkling Cones </w:t>
      </w:r>
      <w:r w:rsidR="00BB2AFC">
        <w:t>06-</w:t>
      </w:r>
      <w:r>
        <w:t>4-17</w:t>
      </w:r>
    </w:p>
    <w:p w14:paraId="7AFC988B" w14:textId="5BC166C4" w:rsidR="00D72675" w:rsidRDefault="00D72675" w:rsidP="00241AE5">
      <w:r>
        <w:t>Tory  03-3-10</w:t>
      </w:r>
    </w:p>
    <w:p w14:paraId="22093900" w14:textId="2BB170E5" w:rsidR="00BE7AC7" w:rsidRDefault="00BE7AC7" w:rsidP="00241AE5">
      <w:r>
        <w:t xml:space="preserve">Trade – </w:t>
      </w:r>
      <w:r w:rsidR="00066271">
        <w:t xml:space="preserve"> 03-3-3 (dyes); </w:t>
      </w:r>
      <w:r w:rsidR="00BB2AFC">
        <w:t>09-</w:t>
      </w:r>
      <w:r>
        <w:t>2-4ff</w:t>
      </w:r>
      <w:r w:rsidR="001239F1">
        <w:t xml:space="preserve">, </w:t>
      </w:r>
      <w:r w:rsidR="00BB2AFC">
        <w:t>07-</w:t>
      </w:r>
      <w:r w:rsidR="001239F1">
        <w:t xml:space="preserve">1-10ff, </w:t>
      </w:r>
      <w:r w:rsidR="00BB2AFC">
        <w:t>07-</w:t>
      </w:r>
      <w:r w:rsidR="00A0256A">
        <w:t>2-</w:t>
      </w:r>
      <w:proofErr w:type="gramStart"/>
      <w:r w:rsidR="00A0256A">
        <w:t>8ff</w:t>
      </w:r>
      <w:r w:rsidR="00066271">
        <w:t>;</w:t>
      </w:r>
      <w:proofErr w:type="gramEnd"/>
      <w:r w:rsidR="00066271">
        <w:t xml:space="preserve"> </w:t>
      </w:r>
    </w:p>
    <w:p w14:paraId="4403CCE1" w14:textId="370150E6" w:rsidR="00C66E15" w:rsidRDefault="00C66E15" w:rsidP="00241AE5">
      <w:r>
        <w:t>Trading Post Room (Richard Smith Jr.)</w:t>
      </w:r>
      <w:r w:rsidR="008358C8">
        <w:t xml:space="preserve"> – 00-4-4 (paneling; photo) </w:t>
      </w:r>
    </w:p>
    <w:p w14:paraId="2E13DB3F" w14:textId="1223D508" w:rsidR="008D6E52" w:rsidRDefault="008D6E52" w:rsidP="00241AE5">
      <w:r>
        <w:t xml:space="preserve">Undergarments - </w:t>
      </w:r>
      <w:r w:rsidR="00BB2AFC">
        <w:t>09-</w:t>
      </w:r>
      <w:r>
        <w:t>2-12ff</w:t>
      </w:r>
      <w:r w:rsidR="00944DBF">
        <w:t xml:space="preserve">, </w:t>
      </w:r>
    </w:p>
    <w:p w14:paraId="5B3C90F8" w14:textId="1B75FA5F" w:rsidR="00B93730" w:rsidRDefault="00B93730" w:rsidP="00241AE5">
      <w:r>
        <w:t>Updike Family</w:t>
      </w:r>
      <w:r w:rsidR="001D7BBE">
        <w:t xml:space="preserve"> -  </w:t>
      </w:r>
      <w:r w:rsidR="00BB2AFC">
        <w:t>09-</w:t>
      </w:r>
      <w:r w:rsidR="001D7BBE">
        <w:t>2-11ff</w:t>
      </w:r>
    </w:p>
    <w:p w14:paraId="0CDC3992" w14:textId="05875454" w:rsidR="00111962" w:rsidRDefault="00B93730" w:rsidP="00241AE5">
      <w:r>
        <w:t xml:space="preserve">    </w:t>
      </w:r>
      <w:r w:rsidR="00BD39CB">
        <w:tab/>
      </w:r>
      <w:r w:rsidR="00111962">
        <w:t>Abigail (Gardiner)</w:t>
      </w:r>
      <w:r w:rsidR="00D87BA3" w:rsidRPr="00D87BA3">
        <w:t xml:space="preserve"> </w:t>
      </w:r>
      <w:r w:rsidR="00D87BA3">
        <w:t xml:space="preserve">04-4-7; </w:t>
      </w:r>
      <w:r w:rsidR="00111962">
        <w:t xml:space="preserve"> - </w:t>
      </w:r>
      <w:proofErr w:type="gramStart"/>
      <w:r w:rsidR="00111962">
        <w:t>05-4-9;</w:t>
      </w:r>
      <w:proofErr w:type="gramEnd"/>
      <w:r w:rsidR="00D87BA3">
        <w:t xml:space="preserve"> </w:t>
      </w:r>
    </w:p>
    <w:p w14:paraId="7FCAC271" w14:textId="2B45FAEA" w:rsidR="00450588" w:rsidRDefault="00450588" w:rsidP="00111962">
      <w:pPr>
        <w:ind w:firstLine="432"/>
      </w:pPr>
      <w:r>
        <w:t xml:space="preserve">Abigail (Newton) - </w:t>
      </w:r>
      <w:r w:rsidR="00F7670F">
        <w:t xml:space="preserve">02-1-7; </w:t>
      </w:r>
      <w:r w:rsidR="00BB2AFC">
        <w:t>07-</w:t>
      </w:r>
      <w:r>
        <w:t>4-9ff</w:t>
      </w:r>
      <w:r w:rsidR="00111962">
        <w:t xml:space="preserve">, </w:t>
      </w:r>
      <w:proofErr w:type="gramStart"/>
      <w:r w:rsidR="00111962">
        <w:t>05-4-8;</w:t>
      </w:r>
      <w:proofErr w:type="gramEnd"/>
      <w:r w:rsidR="00111962">
        <w:t xml:space="preserve"> </w:t>
      </w:r>
    </w:p>
    <w:p w14:paraId="514F5FF9" w14:textId="4CDD42AD" w:rsidR="00111962" w:rsidRDefault="00111962" w:rsidP="00111962">
      <w:pPr>
        <w:ind w:firstLine="432"/>
      </w:pPr>
      <w:r>
        <w:t xml:space="preserve">Abigail (Watson) - </w:t>
      </w:r>
      <w:proofErr w:type="gramStart"/>
      <w:r>
        <w:t>05-4-8;</w:t>
      </w:r>
      <w:proofErr w:type="gramEnd"/>
    </w:p>
    <w:p w14:paraId="7518A961" w14:textId="31619470" w:rsidR="007D5241" w:rsidRDefault="00511383" w:rsidP="00450588">
      <w:pPr>
        <w:ind w:firstLine="432"/>
      </w:pPr>
      <w:r>
        <w:t xml:space="preserve">Anstis </w:t>
      </w:r>
      <w:r w:rsidR="00450588">
        <w:t>m/</w:t>
      </w:r>
      <w:r>
        <w:t xml:space="preserve">(Lee) </w:t>
      </w:r>
      <w:r w:rsidR="007D5241">
        <w:t>–</w:t>
      </w:r>
      <w:r>
        <w:t xml:space="preserve"> </w:t>
      </w:r>
      <w:r w:rsidR="00D87BA3">
        <w:t xml:space="preserve">05-2-6; 05-2-10; </w:t>
      </w:r>
      <w:r w:rsidR="00BB2AFC">
        <w:t>09-</w:t>
      </w:r>
      <w:r w:rsidR="007D5241">
        <w:t>4</w:t>
      </w:r>
      <w:r w:rsidR="00450588">
        <w:t>-</w:t>
      </w:r>
      <w:r w:rsidR="007D5241">
        <w:t>7</w:t>
      </w:r>
      <w:r w:rsidR="00450588">
        <w:t xml:space="preserve">; </w:t>
      </w:r>
      <w:r w:rsidR="00BB2AFC">
        <w:t>07-</w:t>
      </w:r>
      <w:r w:rsidR="00450588">
        <w:t>4-</w:t>
      </w:r>
      <w:proofErr w:type="gramStart"/>
      <w:r w:rsidR="00450588">
        <w:t>8ff;</w:t>
      </w:r>
      <w:proofErr w:type="gramEnd"/>
      <w:r w:rsidR="00450588">
        <w:t xml:space="preserve"> </w:t>
      </w:r>
    </w:p>
    <w:p w14:paraId="6713BB19" w14:textId="77777777" w:rsidR="003024A2" w:rsidRDefault="00111962" w:rsidP="003024A2">
      <w:pPr>
        <w:ind w:firstLine="432"/>
      </w:pPr>
      <w:r>
        <w:t>Anstis (Jenkins) - 05-4-9</w:t>
      </w:r>
      <w:r w:rsidR="003024A2">
        <w:t>, 08-1-16</w:t>
      </w:r>
    </w:p>
    <w:p w14:paraId="677AA4B9" w14:textId="7AC0A5D3" w:rsidR="00B93730" w:rsidRDefault="007D5241" w:rsidP="00241AE5">
      <w:r>
        <w:t xml:space="preserve">    </w:t>
      </w:r>
      <w:r w:rsidR="00BD39CB">
        <w:tab/>
      </w:r>
      <w:r w:rsidR="00B93730">
        <w:t xml:space="preserve">Charles Wilson </w:t>
      </w:r>
      <w:r w:rsidR="007F4095">
        <w:t>(Opdyke)</w:t>
      </w:r>
      <w:r w:rsidR="00B93730">
        <w:t xml:space="preserve">- </w:t>
      </w:r>
      <w:r w:rsidR="00BB2AFC">
        <w:t>09-</w:t>
      </w:r>
      <w:r w:rsidR="00B93730">
        <w:t>1-18</w:t>
      </w:r>
      <w:r w:rsidR="007F4095">
        <w:t xml:space="preserve">, </w:t>
      </w:r>
      <w:r w:rsidR="00BB2AFC">
        <w:t>08-</w:t>
      </w:r>
      <w:r w:rsidR="007F4095">
        <w:t>3-13</w:t>
      </w:r>
    </w:p>
    <w:p w14:paraId="38288846" w14:textId="75A0F020" w:rsidR="008F087F" w:rsidRDefault="00B93730" w:rsidP="00241AE5">
      <w:r>
        <w:t xml:space="preserve">  </w:t>
      </w:r>
      <w:r w:rsidR="00BD39CB">
        <w:tab/>
      </w:r>
      <w:r w:rsidR="008F087F">
        <w:t>Daniel (1690-1704)</w:t>
      </w:r>
      <w:r w:rsidR="00BB2AFC">
        <w:t xml:space="preserve"> – </w:t>
      </w:r>
      <w:r w:rsidR="00BB2AFC" w:rsidRPr="00BB2AFC">
        <w:rPr>
          <w:b/>
          <w:bCs/>
        </w:rPr>
        <w:t>05-</w:t>
      </w:r>
      <w:r w:rsidR="00140229">
        <w:rPr>
          <w:b/>
          <w:bCs/>
        </w:rPr>
        <w:t>1</w:t>
      </w:r>
      <w:r w:rsidR="00BB2AFC" w:rsidRPr="00BB2AFC">
        <w:rPr>
          <w:b/>
          <w:bCs/>
        </w:rPr>
        <w:t>-1,</w:t>
      </w:r>
      <w:proofErr w:type="gramStart"/>
      <w:r w:rsidR="00BB2AFC" w:rsidRPr="00BB2AFC">
        <w:rPr>
          <w:b/>
          <w:bCs/>
        </w:rPr>
        <w:t>10ff</w:t>
      </w:r>
      <w:r w:rsidR="00BB2AFC">
        <w:t>;</w:t>
      </w:r>
      <w:proofErr w:type="gramEnd"/>
      <w:r w:rsidR="00BB2AFC">
        <w:t xml:space="preserve"> </w:t>
      </w:r>
    </w:p>
    <w:p w14:paraId="1AD6F715" w14:textId="2A0FDE91" w:rsidR="00B93730" w:rsidRDefault="008F087F" w:rsidP="008F087F">
      <w:r>
        <w:t xml:space="preserve">  </w:t>
      </w:r>
      <w:r w:rsidR="00BD39CB">
        <w:tab/>
      </w:r>
      <w:r w:rsidR="00B93730">
        <w:t xml:space="preserve">Daniel </w:t>
      </w:r>
      <w:r w:rsidR="007821E8">
        <w:t>(1693-1757)</w:t>
      </w:r>
      <w:r>
        <w:t xml:space="preserve"> </w:t>
      </w:r>
      <w:r w:rsidR="00B93730">
        <w:t xml:space="preserve">- </w:t>
      </w:r>
      <w:r w:rsidR="00F7670F">
        <w:t xml:space="preserve">02-1-7; </w:t>
      </w:r>
      <w:r w:rsidR="00BB2AFC">
        <w:t>09-</w:t>
      </w:r>
      <w:r w:rsidR="00B93730">
        <w:t>1-17</w:t>
      </w:r>
      <w:r w:rsidR="005E4363">
        <w:t xml:space="preserve">,  </w:t>
      </w:r>
      <w:r w:rsidR="00BB2AFC">
        <w:t>09-</w:t>
      </w:r>
      <w:r w:rsidR="005E4363">
        <w:t>3-6ff</w:t>
      </w:r>
      <w:r w:rsidR="00FB13A7">
        <w:t xml:space="preserve">, 14, </w:t>
      </w:r>
      <w:r w:rsidR="00BB2AFC">
        <w:t>08-</w:t>
      </w:r>
      <w:r w:rsidR="003E71E0">
        <w:t>1-1ff</w:t>
      </w:r>
      <w:r w:rsidR="00F835F7">
        <w:t xml:space="preserve">, </w:t>
      </w:r>
      <w:r w:rsidR="00BB2AFC">
        <w:t>08-</w:t>
      </w:r>
      <w:r w:rsidR="00F835F7">
        <w:t>1-16ff</w:t>
      </w:r>
      <w:r w:rsidR="00CB3939">
        <w:t xml:space="preserve">, </w:t>
      </w:r>
      <w:r w:rsidR="00BB2AFC">
        <w:t>08-</w:t>
      </w:r>
      <w:r w:rsidR="00CB3939">
        <w:t xml:space="preserve">2-11ff, </w:t>
      </w:r>
      <w:r w:rsidR="00BB2AFC">
        <w:t>06-</w:t>
      </w:r>
      <w:r w:rsidR="002A0ED5">
        <w:t xml:space="preserve">4-19ff; </w:t>
      </w:r>
      <w:r w:rsidR="00BB2AFC">
        <w:t>06-</w:t>
      </w:r>
      <w:r w:rsidR="009641C1">
        <w:t>1-18 (waistcoat)</w:t>
      </w:r>
      <w:r w:rsidR="009366E6">
        <w:t xml:space="preserve">, </w:t>
      </w:r>
      <w:r w:rsidR="00BB2AFC">
        <w:t>06-</w:t>
      </w:r>
      <w:r w:rsidR="009366E6">
        <w:t>2-14ff</w:t>
      </w:r>
      <w:r w:rsidR="003812F3">
        <w:t>, 05-1-11</w:t>
      </w:r>
      <w:r w:rsidR="006C6209">
        <w:t xml:space="preserve">; 05-2-10ff; </w:t>
      </w:r>
      <w:r w:rsidR="000935BE">
        <w:t>02-1-7 (fireplace</w:t>
      </w:r>
      <w:proofErr w:type="gramStart"/>
      <w:r w:rsidR="000935BE">
        <w:t>);</w:t>
      </w:r>
      <w:proofErr w:type="gramEnd"/>
      <w:r w:rsidR="000935BE">
        <w:t xml:space="preserve"> </w:t>
      </w:r>
    </w:p>
    <w:p w14:paraId="4A3332DF" w14:textId="252C2C32" w:rsidR="008F087F" w:rsidRDefault="008F087F" w:rsidP="00241AE5">
      <w:r>
        <w:lastRenderedPageBreak/>
        <w:t xml:space="preserve">   </w:t>
      </w:r>
      <w:r w:rsidR="00BD39CB">
        <w:tab/>
      </w:r>
      <w:r>
        <w:t>Daniel (1761-</w:t>
      </w:r>
      <w:r w:rsidR="004F36D5">
        <w:t>1842) –</w:t>
      </w:r>
      <w:r w:rsidR="00F7670F">
        <w:t xml:space="preserve">02-1-7; </w:t>
      </w:r>
      <w:r w:rsidR="00BB2AFC">
        <w:t>08-</w:t>
      </w:r>
      <w:r w:rsidR="004F36D5">
        <w:t>2-13ff</w:t>
      </w:r>
      <w:r w:rsidR="00722DE3">
        <w:t>, 05-</w:t>
      </w:r>
      <w:r w:rsidR="00140229">
        <w:t>3</w:t>
      </w:r>
      <w:r w:rsidR="00722DE3">
        <w:t>-13 (bio</w:t>
      </w:r>
      <w:proofErr w:type="gramStart"/>
      <w:r w:rsidR="00722DE3">
        <w:t>);</w:t>
      </w:r>
      <w:proofErr w:type="gramEnd"/>
      <w:r w:rsidR="00722DE3">
        <w:t xml:space="preserve"> </w:t>
      </w:r>
    </w:p>
    <w:p w14:paraId="0073CE12" w14:textId="32C16C78" w:rsidR="004F36D5" w:rsidRDefault="004F36D5" w:rsidP="00241AE5">
      <w:r>
        <w:t xml:space="preserve">    </w:t>
      </w:r>
      <w:r w:rsidR="00BD39CB">
        <w:tab/>
      </w:r>
      <w:r>
        <w:t>Daniel Berkeley (1860-1941)</w:t>
      </w:r>
    </w:p>
    <w:p w14:paraId="6E38337B" w14:textId="3BA7F9A1" w:rsidR="00B93730" w:rsidRDefault="00B93730" w:rsidP="00241AE5">
      <w:r>
        <w:t xml:space="preserve">   </w:t>
      </w:r>
      <w:r w:rsidR="00BD39CB">
        <w:tab/>
        <w:t>D</w:t>
      </w:r>
      <w:r>
        <w:t xml:space="preserve">escendants - </w:t>
      </w:r>
      <w:r w:rsidR="00BB2AFC">
        <w:t>09-</w:t>
      </w:r>
      <w:r>
        <w:t>1-18ff</w:t>
      </w:r>
      <w:r w:rsidR="001D7BBE">
        <w:t xml:space="preserve">, </w:t>
      </w:r>
      <w:r w:rsidR="00BB2AFC">
        <w:t>08-</w:t>
      </w:r>
      <w:r w:rsidR="001D7BBE">
        <w:t>2-3</w:t>
      </w:r>
    </w:p>
    <w:p w14:paraId="69B8CE44" w14:textId="3F772ECD" w:rsidR="009366E6" w:rsidRDefault="00450588" w:rsidP="00241AE5">
      <w:r>
        <w:tab/>
      </w:r>
      <w:r w:rsidR="009366E6">
        <w:t xml:space="preserve">Family Tree – </w:t>
      </w:r>
      <w:r w:rsidR="00F7670F">
        <w:t xml:space="preserve">02-1-6ff; </w:t>
      </w:r>
      <w:r w:rsidR="00BB2AFC">
        <w:t>06-</w:t>
      </w:r>
      <w:r w:rsidR="009366E6">
        <w:t>2-17</w:t>
      </w:r>
    </w:p>
    <w:p w14:paraId="7028D318" w14:textId="6BC13F88" w:rsidR="00BD39CB" w:rsidRDefault="00BD39CB" w:rsidP="009366E6">
      <w:pPr>
        <w:ind w:firstLine="432"/>
      </w:pPr>
      <w:proofErr w:type="spellStart"/>
      <w:r>
        <w:t>Gysbert</w:t>
      </w:r>
      <w:proofErr w:type="spellEnd"/>
      <w:r>
        <w:t xml:space="preserve"> - </w:t>
      </w:r>
      <w:r w:rsidR="00F7670F">
        <w:t xml:space="preserve">02-1-6ff; </w:t>
      </w:r>
      <w:r w:rsidR="00BB2AFC">
        <w:t>07-</w:t>
      </w:r>
      <w:r>
        <w:t>1-10</w:t>
      </w:r>
      <w:r w:rsidR="001B2ED6">
        <w:t xml:space="preserve">; </w:t>
      </w:r>
      <w:r w:rsidR="00BB2AFC">
        <w:t>07-</w:t>
      </w:r>
      <w:r w:rsidR="001B2ED6">
        <w:t xml:space="preserve">2-11n; </w:t>
      </w:r>
      <w:r w:rsidR="00BB2AFC">
        <w:t>06-</w:t>
      </w:r>
      <w:r w:rsidR="009366E6">
        <w:t>2-14ff</w:t>
      </w:r>
    </w:p>
    <w:p w14:paraId="1B766D82" w14:textId="09991907" w:rsidR="00722DE3" w:rsidRDefault="00722DE3" w:rsidP="009366E6">
      <w:pPr>
        <w:ind w:firstLine="432"/>
      </w:pPr>
      <w:r>
        <w:t>James - 05-1-12</w:t>
      </w:r>
      <w:r w:rsidR="00C649FE">
        <w:t xml:space="preserve">; </w:t>
      </w:r>
      <w:proofErr w:type="gramStart"/>
      <w:r w:rsidR="00C649FE">
        <w:t>05-2-6;</w:t>
      </w:r>
      <w:proofErr w:type="gramEnd"/>
      <w:r w:rsidR="00C649FE">
        <w:t xml:space="preserve"> </w:t>
      </w:r>
    </w:p>
    <w:p w14:paraId="36A865B3" w14:textId="55E8AEA5" w:rsidR="007D5241" w:rsidRDefault="007D5241" w:rsidP="00241AE5">
      <w:r>
        <w:t xml:space="preserve">    </w:t>
      </w:r>
      <w:r w:rsidR="001239F1">
        <w:tab/>
      </w:r>
      <w:proofErr w:type="spellStart"/>
      <w:r>
        <w:t>Lodowick</w:t>
      </w:r>
      <w:proofErr w:type="spellEnd"/>
      <w:r w:rsidR="008F087F">
        <w:t xml:space="preserve"> II </w:t>
      </w:r>
      <w:r w:rsidR="007821E8">
        <w:t>(1725-1804)</w:t>
      </w:r>
      <w:r>
        <w:t xml:space="preserve">– </w:t>
      </w:r>
      <w:r w:rsidR="00F7670F">
        <w:t xml:space="preserve">02-1-6ff; </w:t>
      </w:r>
      <w:r w:rsidR="00BB2AFC">
        <w:t>09-</w:t>
      </w:r>
      <w:r>
        <w:t>4-7</w:t>
      </w:r>
      <w:r w:rsidR="00CB3939">
        <w:t xml:space="preserve">, </w:t>
      </w:r>
      <w:r w:rsidR="00BB2AFC">
        <w:t>08-</w:t>
      </w:r>
      <w:r w:rsidR="00CB3939">
        <w:t>2-13</w:t>
      </w:r>
      <w:r w:rsidR="00121D5E">
        <w:t xml:space="preserve">, </w:t>
      </w:r>
      <w:r w:rsidR="00BB2AFC">
        <w:t>08-</w:t>
      </w:r>
      <w:r w:rsidR="00121D5E">
        <w:t>3-4</w:t>
      </w:r>
      <w:r w:rsidR="00450588">
        <w:t xml:space="preserve">, </w:t>
      </w:r>
      <w:r w:rsidR="00BB2AFC">
        <w:t>07-</w:t>
      </w:r>
      <w:r w:rsidR="00450588">
        <w:t xml:space="preserve">4-8ff; </w:t>
      </w:r>
      <w:r w:rsidR="00BB2AFC">
        <w:t>06-</w:t>
      </w:r>
      <w:r w:rsidR="002A0ED5">
        <w:t xml:space="preserve">4-19; </w:t>
      </w:r>
      <w:r w:rsidR="00BB2AFC">
        <w:t>06-</w:t>
      </w:r>
      <w:r w:rsidR="002A0ED5">
        <w:t>4-20ff</w:t>
      </w:r>
      <w:r w:rsidR="003812F3">
        <w:t>, 05-1-11</w:t>
      </w:r>
      <w:r w:rsidR="00C649FE">
        <w:t xml:space="preserve">; 05-2-6; </w:t>
      </w:r>
      <w:r w:rsidR="000935BE">
        <w:t>02-1-7 (fireplace);</w:t>
      </w:r>
      <w:r w:rsidR="00EB3E2A">
        <w:t xml:space="preserve"> 03-3-1 (church); </w:t>
      </w:r>
      <w:proofErr w:type="gramStart"/>
      <w:r w:rsidR="00D87BA3">
        <w:t>04</w:t>
      </w:r>
      <w:r w:rsidR="006E1BD9">
        <w:t>-</w:t>
      </w:r>
      <w:r w:rsidR="00D87BA3">
        <w:t>4</w:t>
      </w:r>
      <w:r w:rsidR="006E1BD9">
        <w:t>-</w:t>
      </w:r>
      <w:r w:rsidR="00D87BA3">
        <w:t>6;</w:t>
      </w:r>
      <w:proofErr w:type="gramEnd"/>
      <w:r w:rsidR="00D87BA3">
        <w:t xml:space="preserve"> </w:t>
      </w:r>
    </w:p>
    <w:p w14:paraId="4A4FAC97" w14:textId="07977336" w:rsidR="003812F3" w:rsidRDefault="003812F3" w:rsidP="00241AE5">
      <w:r>
        <w:tab/>
        <w:t>Sarah (</w:t>
      </w:r>
      <w:proofErr w:type="spellStart"/>
      <w:r>
        <w:t>m.Goddard</w:t>
      </w:r>
      <w:proofErr w:type="spellEnd"/>
      <w:r>
        <w:t>) -</w:t>
      </w:r>
      <w:r w:rsidR="00AA20A5">
        <w:t xml:space="preserve">02-4-10; </w:t>
      </w:r>
      <w:r>
        <w:t>05-1-11</w:t>
      </w:r>
      <w:r w:rsidR="00111962">
        <w:t xml:space="preserve">; </w:t>
      </w:r>
      <w:proofErr w:type="gramStart"/>
      <w:r w:rsidR="00111962">
        <w:t>05-4-9;</w:t>
      </w:r>
      <w:proofErr w:type="gramEnd"/>
      <w:r w:rsidR="00111962">
        <w:t xml:space="preserve"> </w:t>
      </w:r>
    </w:p>
    <w:p w14:paraId="1D39B298" w14:textId="580DBC69" w:rsidR="007D5241" w:rsidRDefault="007D5241" w:rsidP="00241AE5">
      <w:r>
        <w:t xml:space="preserve">    </w:t>
      </w:r>
      <w:r w:rsidR="00A524A7">
        <w:tab/>
      </w:r>
      <w:r>
        <w:t>Wilkin</w:t>
      </w:r>
      <w:r w:rsidR="003E71E0">
        <w:t>s</w:t>
      </w:r>
      <w:r>
        <w:t xml:space="preserve"> – </w:t>
      </w:r>
      <w:r w:rsidR="00F7670F">
        <w:t>02-1-8;</w:t>
      </w:r>
      <w:r w:rsidR="00C562C4" w:rsidRPr="00C562C4">
        <w:t xml:space="preserve"> </w:t>
      </w:r>
      <w:r w:rsidR="00C562C4">
        <w:t>02-4-10 (photo) ;</w:t>
      </w:r>
      <w:r w:rsidR="00F7670F">
        <w:t xml:space="preserve"> </w:t>
      </w:r>
      <w:r>
        <w:t>09-28-4-7</w:t>
      </w:r>
      <w:r w:rsidR="003E71E0">
        <w:t xml:space="preserve">, </w:t>
      </w:r>
      <w:r w:rsidR="00BB2AFC">
        <w:t>08-</w:t>
      </w:r>
      <w:r w:rsidR="003E71E0">
        <w:t>1-1ff</w:t>
      </w:r>
      <w:r w:rsidR="00CB3939">
        <w:t xml:space="preserve">, </w:t>
      </w:r>
      <w:r w:rsidR="00BB2AFC">
        <w:t>08-</w:t>
      </w:r>
      <w:r w:rsidR="00CB3939">
        <w:t>1-14ff</w:t>
      </w:r>
      <w:r w:rsidR="004F36D5">
        <w:t xml:space="preserve">, </w:t>
      </w:r>
      <w:r w:rsidR="00BB2AFC">
        <w:t>08-</w:t>
      </w:r>
      <w:r w:rsidR="004F36D5">
        <w:t>2-17</w:t>
      </w:r>
      <w:r w:rsidR="00C649FE">
        <w:t xml:space="preserve">; 05-2-6; </w:t>
      </w:r>
      <w:r w:rsidR="006C6209">
        <w:t>05-2-8</w:t>
      </w:r>
    </w:p>
    <w:p w14:paraId="3762F40A" w14:textId="2CB937FA" w:rsidR="00735A2C" w:rsidRDefault="00735A2C" w:rsidP="00241AE5">
      <w:r>
        <w:t>Varnum, General James Mitchell (Black Regiment) - 05-4-7</w:t>
      </w:r>
    </w:p>
    <w:p w14:paraId="58A54FB4" w14:textId="1841B406" w:rsidR="00054261" w:rsidRDefault="00054261" w:rsidP="00241AE5">
      <w:r>
        <w:t xml:space="preserve">Veneman, Katherine (artist) </w:t>
      </w:r>
      <w:r w:rsidR="005C5C2A">
        <w:t>03-2-11</w:t>
      </w:r>
    </w:p>
    <w:p w14:paraId="2BA40FCA" w14:textId="1116A1DC" w:rsidR="00D156DD" w:rsidRDefault="00D156DD" w:rsidP="00241AE5">
      <w:r>
        <w:t>Viall, John (husband of Elizabeth Smith)  07-04-10</w:t>
      </w:r>
    </w:p>
    <w:p w14:paraId="015DC6AD" w14:textId="19295888" w:rsidR="003F2E6A" w:rsidRDefault="003F2E6A" w:rsidP="00241AE5">
      <w:r>
        <w:t>Visitor Orientation Panels (In Meeting Room/Visitors’ Center) – 03-1-8ff (with photos</w:t>
      </w:r>
      <w:proofErr w:type="gramStart"/>
      <w:r>
        <w:t>);</w:t>
      </w:r>
      <w:proofErr w:type="gramEnd"/>
      <w:r>
        <w:t xml:space="preserve"> </w:t>
      </w:r>
    </w:p>
    <w:p w14:paraId="01AB3ECA" w14:textId="5996984E" w:rsidR="00F7670F" w:rsidRDefault="00F7670F" w:rsidP="00241AE5">
      <w:r>
        <w:t>Walking Stick (Daniel Updike) - 02-1-7 (photo</w:t>
      </w:r>
      <w:proofErr w:type="gramStart"/>
      <w:r>
        <w:t>);</w:t>
      </w:r>
      <w:proofErr w:type="gramEnd"/>
      <w:r>
        <w:t xml:space="preserve"> </w:t>
      </w:r>
    </w:p>
    <w:p w14:paraId="2195AE1C" w14:textId="33DEB3FA" w:rsidR="00814F67" w:rsidRDefault="00814F67" w:rsidP="00241AE5">
      <w:r>
        <w:t xml:space="preserve">Wampum - </w:t>
      </w:r>
      <w:r w:rsidR="00BB2AFC">
        <w:t>07-</w:t>
      </w:r>
      <w:r>
        <w:t xml:space="preserve">1-13; </w:t>
      </w:r>
      <w:proofErr w:type="spellStart"/>
      <w:r>
        <w:t>kids’activities</w:t>
      </w:r>
      <w:proofErr w:type="spellEnd"/>
      <w:r>
        <w:t xml:space="preserve"> - </w:t>
      </w:r>
      <w:r w:rsidR="00BB2AFC">
        <w:t>07-</w:t>
      </w:r>
      <w:r>
        <w:t>1-14</w:t>
      </w:r>
    </w:p>
    <w:p w14:paraId="03017742" w14:textId="66336278" w:rsidR="00735A2C" w:rsidRDefault="00735A2C" w:rsidP="00241AE5">
      <w:r>
        <w:t>Washington, George – 05-04-7</w:t>
      </w:r>
    </w:p>
    <w:p w14:paraId="6855DDC3" w14:textId="0A8EF965" w:rsidR="001239F1" w:rsidRDefault="001239F1" w:rsidP="00241AE5">
      <w:r w:rsidRPr="001239F1">
        <w:rPr>
          <w:i/>
          <w:iCs/>
        </w:rPr>
        <w:t>Welcome</w:t>
      </w:r>
      <w:r>
        <w:t xml:space="preserve"> (sloop) - </w:t>
      </w:r>
      <w:r w:rsidR="00BB2AFC">
        <w:t>07-</w:t>
      </w:r>
      <w:r>
        <w:t>1-10</w:t>
      </w:r>
    </w:p>
    <w:p w14:paraId="2A0244CD" w14:textId="69B393FA" w:rsidR="00111962" w:rsidRDefault="00111962" w:rsidP="00241AE5">
      <w:r>
        <w:t xml:space="preserve">Whirligig (with instructions) - </w:t>
      </w:r>
      <w:proofErr w:type="gramStart"/>
      <w:r>
        <w:t>05-4-13;</w:t>
      </w:r>
      <w:proofErr w:type="gramEnd"/>
      <w:r>
        <w:t xml:space="preserve"> </w:t>
      </w:r>
    </w:p>
    <w:p w14:paraId="6E4CE51E" w14:textId="1B2CDF70" w:rsidR="00111962" w:rsidRDefault="00111962" w:rsidP="00241AE5">
      <w:r>
        <w:t xml:space="preserve">Whitlock, Mary - </w:t>
      </w:r>
      <w:proofErr w:type="gramStart"/>
      <w:r>
        <w:t>05-4-8;</w:t>
      </w:r>
      <w:proofErr w:type="gramEnd"/>
    </w:p>
    <w:p w14:paraId="54140ED0" w14:textId="71B7A422" w:rsidR="009C73F2" w:rsidRDefault="009C73F2" w:rsidP="00241AE5">
      <w:r w:rsidRPr="001239F1">
        <w:t>Williams</w:t>
      </w:r>
      <w:r>
        <w:t xml:space="preserve">, Roger - </w:t>
      </w:r>
      <w:r w:rsidR="00BB2AFC">
        <w:t>09-</w:t>
      </w:r>
      <w:r>
        <w:t xml:space="preserve">2-6, </w:t>
      </w:r>
      <w:r w:rsidR="00BB2AFC">
        <w:t>07-</w:t>
      </w:r>
      <w:r w:rsidR="001B2ED6">
        <w:t xml:space="preserve">2-10ff; </w:t>
      </w:r>
      <w:r w:rsidR="00BB2AFC">
        <w:t>06-</w:t>
      </w:r>
      <w:r w:rsidR="00C80F63">
        <w:t>4-1ff</w:t>
      </w:r>
      <w:r w:rsidR="00EB3E2A">
        <w:t>,</w:t>
      </w:r>
    </w:p>
    <w:p w14:paraId="2ACD0C91" w14:textId="420BA70A" w:rsidR="005E4E22" w:rsidRDefault="005E4E22" w:rsidP="00241AE5">
      <w:r>
        <w:t>Wills</w:t>
      </w:r>
    </w:p>
    <w:p w14:paraId="68A07DAC" w14:textId="2F14E620" w:rsidR="005E4E22" w:rsidRDefault="005E4E22" w:rsidP="00241AE5">
      <w:r>
        <w:t xml:space="preserve">    1692 - </w:t>
      </w:r>
      <w:r w:rsidR="00BB2AFC">
        <w:t>09-</w:t>
      </w:r>
      <w:r>
        <w:t>1-9</w:t>
      </w:r>
    </w:p>
    <w:p w14:paraId="4F6C27A5" w14:textId="0A931811" w:rsidR="00B93730" w:rsidRDefault="00B93730" w:rsidP="00241AE5">
      <w:r>
        <w:t xml:space="preserve">    1757- </w:t>
      </w:r>
      <w:r w:rsidR="00BB2AFC">
        <w:t>09-</w:t>
      </w:r>
      <w:r>
        <w:t>1-17</w:t>
      </w:r>
    </w:p>
    <w:p w14:paraId="4E9D6BBB" w14:textId="014B12D4" w:rsidR="004F36D5" w:rsidRDefault="004F36D5" w:rsidP="00241AE5">
      <w:r>
        <w:t xml:space="preserve">   </w:t>
      </w:r>
      <w:proofErr w:type="spellStart"/>
      <w:r>
        <w:t>Lodowick</w:t>
      </w:r>
      <w:proofErr w:type="spellEnd"/>
      <w:r>
        <w:t xml:space="preserve"> (1804) – </w:t>
      </w:r>
      <w:r w:rsidR="00BB2AFC">
        <w:t>08-</w:t>
      </w:r>
      <w:r>
        <w:t xml:space="preserve">2-16ff </w:t>
      </w:r>
    </w:p>
    <w:p w14:paraId="0C14548B" w14:textId="17339625" w:rsidR="00C32EE6" w:rsidRDefault="00C32EE6" w:rsidP="00241AE5">
      <w:r>
        <w:t>Winthrop</w:t>
      </w:r>
    </w:p>
    <w:p w14:paraId="3113C503" w14:textId="4C793D47" w:rsidR="00C32EE6" w:rsidRDefault="00C32EE6" w:rsidP="00241AE5">
      <w:r>
        <w:t xml:space="preserve">    John, Jr. (Gov) - </w:t>
      </w:r>
      <w:r w:rsidR="00BB2AFC">
        <w:t>08-</w:t>
      </w:r>
      <w:r>
        <w:t>3-7</w:t>
      </w:r>
      <w:r w:rsidR="00524B66">
        <w:t xml:space="preserve">, </w:t>
      </w:r>
      <w:r w:rsidR="00BB2AFC">
        <w:t>08-</w:t>
      </w:r>
      <w:r w:rsidR="00524B66">
        <w:t>4-4</w:t>
      </w:r>
    </w:p>
    <w:p w14:paraId="60B1A135" w14:textId="38333DC6" w:rsidR="00EB3E2A" w:rsidRDefault="00EB3E2A" w:rsidP="00241AE5">
      <w:r>
        <w:t>Woodward, Carl 03-3-1</w:t>
      </w:r>
    </w:p>
    <w:p w14:paraId="20D5B1FE" w14:textId="4C1DC43D" w:rsidR="00066271" w:rsidRDefault="00066271" w:rsidP="00241AE5">
      <w:r>
        <w:t xml:space="preserve">Wool (dyeing process) </w:t>
      </w:r>
      <w:proofErr w:type="gramStart"/>
      <w:r>
        <w:t>03-3-</w:t>
      </w:r>
      <w:r w:rsidR="00503F78">
        <w:t>4</w:t>
      </w:r>
      <w:r>
        <w:t>;</w:t>
      </w:r>
      <w:proofErr w:type="gramEnd"/>
      <w:r>
        <w:t xml:space="preserve"> </w:t>
      </w:r>
    </w:p>
    <w:p w14:paraId="233F7F3D" w14:textId="18B48727" w:rsidR="00111962" w:rsidRDefault="00111962" w:rsidP="00241AE5">
      <w:r>
        <w:lastRenderedPageBreak/>
        <w:t>Yost, Anna - 05-4-8</w:t>
      </w:r>
    </w:p>
    <w:p w14:paraId="6A8B7A9D" w14:textId="6FE08574" w:rsidR="00C562C4" w:rsidRDefault="006A6434" w:rsidP="00241AE5">
      <w:r>
        <w:t xml:space="preserve">Youth </w:t>
      </w:r>
      <w:r w:rsidR="00C562C4">
        <w:t>Programs - 02-4-3</w:t>
      </w:r>
    </w:p>
    <w:p w14:paraId="17549035" w14:textId="2D6E7A73" w:rsidR="006A6434" w:rsidRDefault="006A6434" w:rsidP="00C562C4">
      <w:pPr>
        <w:ind w:firstLine="432"/>
      </w:pPr>
      <w:r>
        <w:t>Camp - 02-2-11</w:t>
      </w:r>
      <w:r w:rsidR="00F81ABD">
        <w:t>, 04-2-</w:t>
      </w:r>
      <w:r w:rsidR="00BD57CB">
        <w:t xml:space="preserve">12; </w:t>
      </w:r>
      <w:proofErr w:type="gramStart"/>
      <w:r w:rsidR="00837D02">
        <w:t>05-4-13</w:t>
      </w:r>
      <w:r w:rsidR="00AC2DF9">
        <w:t>;</w:t>
      </w:r>
      <w:proofErr w:type="gramEnd"/>
      <w:r w:rsidR="00AC2DF9">
        <w:t xml:space="preserve"> </w:t>
      </w:r>
    </w:p>
    <w:p w14:paraId="428B42FF" w14:textId="086DDF9F" w:rsidR="00020EA7" w:rsidRDefault="00020EA7" w:rsidP="00020EA7">
      <w:pPr>
        <w:ind w:firstLine="432"/>
      </w:pPr>
      <w:r>
        <w:t xml:space="preserve">Rhode Island Slavery and Its Legacies curriculum project – </w:t>
      </w:r>
      <w:r w:rsidRPr="00020EA7">
        <w:rPr>
          <w:b/>
          <w:bCs/>
        </w:rPr>
        <w:t>04-3-</w:t>
      </w:r>
      <w:proofErr w:type="gramStart"/>
      <w:r w:rsidRPr="00020EA7">
        <w:rPr>
          <w:b/>
          <w:bCs/>
        </w:rPr>
        <w:t>6</w:t>
      </w:r>
      <w:r>
        <w:rPr>
          <w:b/>
          <w:bCs/>
        </w:rPr>
        <w:t>ff</w:t>
      </w:r>
      <w:r w:rsidRPr="00020EA7">
        <w:rPr>
          <w:b/>
          <w:bCs/>
        </w:rPr>
        <w:t>;</w:t>
      </w:r>
      <w:proofErr w:type="gramEnd"/>
      <w:r>
        <w:t xml:space="preserve"> </w:t>
      </w:r>
    </w:p>
    <w:p w14:paraId="5C0EE750" w14:textId="075A604C" w:rsidR="00C66E15" w:rsidRDefault="00571FAB" w:rsidP="00EC157F">
      <w:pPr>
        <w:ind w:firstLine="432"/>
      </w:pPr>
      <w:r>
        <w:t xml:space="preserve">School -  (Forest Park) </w:t>
      </w:r>
      <w:r w:rsidRPr="00495215">
        <w:rPr>
          <w:b/>
          <w:bCs/>
        </w:rPr>
        <w:t>03-4-</w:t>
      </w:r>
      <w:r w:rsidR="00495215" w:rsidRPr="00495215">
        <w:rPr>
          <w:b/>
          <w:bCs/>
        </w:rPr>
        <w:t>1,</w:t>
      </w:r>
      <w:r w:rsidRPr="00495215">
        <w:rPr>
          <w:b/>
          <w:bCs/>
        </w:rPr>
        <w:t>6</w:t>
      </w:r>
      <w:r w:rsidR="00495215" w:rsidRPr="00495215">
        <w:rPr>
          <w:b/>
          <w:bCs/>
        </w:rPr>
        <w:t>ff</w:t>
      </w:r>
      <w:r w:rsidR="00C66E15">
        <w:t xml:space="preserve">  </w:t>
      </w:r>
    </w:p>
    <w:p w14:paraId="2E58F869" w14:textId="4496ECCF" w:rsidR="00241AE5" w:rsidRDefault="00241AE5" w:rsidP="00241AE5">
      <w:r>
        <w:t xml:space="preserve">     </w:t>
      </w:r>
    </w:p>
    <w:p w14:paraId="2DCB9253" w14:textId="77777777" w:rsidR="000F20C6" w:rsidRDefault="000F20C6" w:rsidP="00241AE5"/>
    <w:p w14:paraId="792E7F88" w14:textId="36C73E7E" w:rsidR="000F20C6" w:rsidRDefault="000F20C6" w:rsidP="000F20C6">
      <w:pPr>
        <w:spacing w:after="0"/>
      </w:pPr>
      <w:r>
        <w:t xml:space="preserve">    </w:t>
      </w:r>
    </w:p>
    <w:p w14:paraId="28AB78F7" w14:textId="77777777" w:rsidR="000F20C6" w:rsidRDefault="000F20C6" w:rsidP="000F20C6">
      <w:pPr>
        <w:spacing w:after="0"/>
      </w:pPr>
    </w:p>
    <w:sectPr w:rsidR="000F2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A94"/>
    <w:multiLevelType w:val="hybridMultilevel"/>
    <w:tmpl w:val="E7A2F41E"/>
    <w:lvl w:ilvl="0" w:tplc="CA6068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6269C"/>
    <w:multiLevelType w:val="hybridMultilevel"/>
    <w:tmpl w:val="4C609740"/>
    <w:lvl w:ilvl="0" w:tplc="A42488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93034">
    <w:abstractNumId w:val="1"/>
  </w:num>
  <w:num w:numId="2" w16cid:durableId="116281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C6"/>
    <w:rsid w:val="00020EA7"/>
    <w:rsid w:val="00054261"/>
    <w:rsid w:val="00066271"/>
    <w:rsid w:val="00071A2E"/>
    <w:rsid w:val="00071B6C"/>
    <w:rsid w:val="000830FE"/>
    <w:rsid w:val="000935BE"/>
    <w:rsid w:val="000C1CF5"/>
    <w:rsid w:val="000C6EE1"/>
    <w:rsid w:val="000F20C6"/>
    <w:rsid w:val="000F7F9F"/>
    <w:rsid w:val="00111962"/>
    <w:rsid w:val="00121D5E"/>
    <w:rsid w:val="001239F1"/>
    <w:rsid w:val="0013249C"/>
    <w:rsid w:val="00140229"/>
    <w:rsid w:val="00141984"/>
    <w:rsid w:val="00166A40"/>
    <w:rsid w:val="001A4CFC"/>
    <w:rsid w:val="001B2ED6"/>
    <w:rsid w:val="001D7BBE"/>
    <w:rsid w:val="001F1296"/>
    <w:rsid w:val="00232F3E"/>
    <w:rsid w:val="00241AE5"/>
    <w:rsid w:val="00251B04"/>
    <w:rsid w:val="00275628"/>
    <w:rsid w:val="002A0ED5"/>
    <w:rsid w:val="002C424C"/>
    <w:rsid w:val="002E0400"/>
    <w:rsid w:val="002E2E27"/>
    <w:rsid w:val="002E6AB5"/>
    <w:rsid w:val="0030123E"/>
    <w:rsid w:val="003024A2"/>
    <w:rsid w:val="00333CF1"/>
    <w:rsid w:val="003472BC"/>
    <w:rsid w:val="00354D7C"/>
    <w:rsid w:val="00375417"/>
    <w:rsid w:val="003812F3"/>
    <w:rsid w:val="003967CF"/>
    <w:rsid w:val="003D7666"/>
    <w:rsid w:val="003E71E0"/>
    <w:rsid w:val="003F2E6A"/>
    <w:rsid w:val="003F7A84"/>
    <w:rsid w:val="003F7BD2"/>
    <w:rsid w:val="00450588"/>
    <w:rsid w:val="004544EB"/>
    <w:rsid w:val="004810D1"/>
    <w:rsid w:val="004821BA"/>
    <w:rsid w:val="00495215"/>
    <w:rsid w:val="004A1BCB"/>
    <w:rsid w:val="004B474F"/>
    <w:rsid w:val="004C347B"/>
    <w:rsid w:val="004D5460"/>
    <w:rsid w:val="004E7A63"/>
    <w:rsid w:val="004F36D5"/>
    <w:rsid w:val="00503F78"/>
    <w:rsid w:val="00511383"/>
    <w:rsid w:val="00520848"/>
    <w:rsid w:val="00524B66"/>
    <w:rsid w:val="00571FAB"/>
    <w:rsid w:val="005937FB"/>
    <w:rsid w:val="005B3191"/>
    <w:rsid w:val="005C5C2A"/>
    <w:rsid w:val="005E4363"/>
    <w:rsid w:val="005E4E22"/>
    <w:rsid w:val="005E7D61"/>
    <w:rsid w:val="00643A92"/>
    <w:rsid w:val="00675FAB"/>
    <w:rsid w:val="00680344"/>
    <w:rsid w:val="006A0813"/>
    <w:rsid w:val="006A1B25"/>
    <w:rsid w:val="006A6434"/>
    <w:rsid w:val="006C077C"/>
    <w:rsid w:val="006C24D0"/>
    <w:rsid w:val="006C6209"/>
    <w:rsid w:val="006E1BD9"/>
    <w:rsid w:val="00722DE3"/>
    <w:rsid w:val="00735A2C"/>
    <w:rsid w:val="007422A1"/>
    <w:rsid w:val="00743241"/>
    <w:rsid w:val="0075360D"/>
    <w:rsid w:val="007821E8"/>
    <w:rsid w:val="007A5D5F"/>
    <w:rsid w:val="007C6812"/>
    <w:rsid w:val="007D5241"/>
    <w:rsid w:val="007F4095"/>
    <w:rsid w:val="007F4505"/>
    <w:rsid w:val="00814F67"/>
    <w:rsid w:val="00832C8F"/>
    <w:rsid w:val="008358C8"/>
    <w:rsid w:val="00837D02"/>
    <w:rsid w:val="0085232F"/>
    <w:rsid w:val="00863332"/>
    <w:rsid w:val="00872129"/>
    <w:rsid w:val="008A32E1"/>
    <w:rsid w:val="008B68AD"/>
    <w:rsid w:val="008C297E"/>
    <w:rsid w:val="008D6E52"/>
    <w:rsid w:val="008E60D5"/>
    <w:rsid w:val="008F087F"/>
    <w:rsid w:val="009035EB"/>
    <w:rsid w:val="009366E6"/>
    <w:rsid w:val="00944DBF"/>
    <w:rsid w:val="009641C1"/>
    <w:rsid w:val="00973C74"/>
    <w:rsid w:val="009C73F2"/>
    <w:rsid w:val="009E3CE4"/>
    <w:rsid w:val="00A0256A"/>
    <w:rsid w:val="00A04FD6"/>
    <w:rsid w:val="00A128D3"/>
    <w:rsid w:val="00A1583B"/>
    <w:rsid w:val="00A21832"/>
    <w:rsid w:val="00A524A7"/>
    <w:rsid w:val="00A7154D"/>
    <w:rsid w:val="00A734E0"/>
    <w:rsid w:val="00AA20A5"/>
    <w:rsid w:val="00AC2401"/>
    <w:rsid w:val="00AC2DF9"/>
    <w:rsid w:val="00AD4236"/>
    <w:rsid w:val="00B10306"/>
    <w:rsid w:val="00B137CA"/>
    <w:rsid w:val="00B20010"/>
    <w:rsid w:val="00B30485"/>
    <w:rsid w:val="00B4246D"/>
    <w:rsid w:val="00B42D19"/>
    <w:rsid w:val="00B93730"/>
    <w:rsid w:val="00BA456F"/>
    <w:rsid w:val="00BB2AFC"/>
    <w:rsid w:val="00BD39CB"/>
    <w:rsid w:val="00BD57CB"/>
    <w:rsid w:val="00BE60A0"/>
    <w:rsid w:val="00BE7AC7"/>
    <w:rsid w:val="00C00BB8"/>
    <w:rsid w:val="00C079CE"/>
    <w:rsid w:val="00C32EE6"/>
    <w:rsid w:val="00C562C4"/>
    <w:rsid w:val="00C606B8"/>
    <w:rsid w:val="00C649FE"/>
    <w:rsid w:val="00C66E15"/>
    <w:rsid w:val="00C80F63"/>
    <w:rsid w:val="00CB3939"/>
    <w:rsid w:val="00CD11C6"/>
    <w:rsid w:val="00CE044D"/>
    <w:rsid w:val="00D07538"/>
    <w:rsid w:val="00D156DD"/>
    <w:rsid w:val="00D30EB1"/>
    <w:rsid w:val="00D51B71"/>
    <w:rsid w:val="00D72675"/>
    <w:rsid w:val="00D76DDA"/>
    <w:rsid w:val="00D87BA3"/>
    <w:rsid w:val="00DD52C8"/>
    <w:rsid w:val="00DE173A"/>
    <w:rsid w:val="00E1689B"/>
    <w:rsid w:val="00E454E7"/>
    <w:rsid w:val="00E728F3"/>
    <w:rsid w:val="00E87379"/>
    <w:rsid w:val="00E94E71"/>
    <w:rsid w:val="00EA1ED2"/>
    <w:rsid w:val="00EB2CED"/>
    <w:rsid w:val="00EB3E2A"/>
    <w:rsid w:val="00EB3FD9"/>
    <w:rsid w:val="00EC157F"/>
    <w:rsid w:val="00ED69A6"/>
    <w:rsid w:val="00EE15DF"/>
    <w:rsid w:val="00F265D1"/>
    <w:rsid w:val="00F6480B"/>
    <w:rsid w:val="00F648C7"/>
    <w:rsid w:val="00F7670F"/>
    <w:rsid w:val="00F80F22"/>
    <w:rsid w:val="00F81ABD"/>
    <w:rsid w:val="00F835F7"/>
    <w:rsid w:val="00F909FA"/>
    <w:rsid w:val="00FB13A7"/>
    <w:rsid w:val="00FE5B97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182A"/>
  <w15:chartTrackingRefBased/>
  <w15:docId w15:val="{D8C33C8E-BD4A-4B9A-8D17-9589BDEC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F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1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5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1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.docs.live.net/721f590987c740e4/CHRONICLES/Castle_chronicles%20by%20ye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CA81C-C7B5-4011-806A-B51FDBCF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15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harrismarilyn39@gmail.com</dc:creator>
  <cp:keywords/>
  <dc:description/>
  <cp:lastModifiedBy>harrismarilyn39@gmail.com</cp:lastModifiedBy>
  <cp:revision>70</cp:revision>
  <dcterms:created xsi:type="dcterms:W3CDTF">2020-07-31T21:41:00Z</dcterms:created>
  <dcterms:modified xsi:type="dcterms:W3CDTF">2022-05-13T16:40:00Z</dcterms:modified>
</cp:coreProperties>
</file>